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39D7" w14:textId="794CA6B7" w:rsidR="0002419D" w:rsidRDefault="00BE7472" w:rsidP="00324E5E">
      <w:pPr>
        <w:spacing w:before="120" w:line="240" w:lineRule="auto"/>
        <w:rPr>
          <w:sz w:val="24"/>
          <w:szCs w:val="24"/>
        </w:rPr>
      </w:pPr>
      <w:r w:rsidRPr="00BE747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F7CFFD" wp14:editId="3BF2E571">
                <wp:simplePos x="0" y="0"/>
                <wp:positionH relativeFrom="margin">
                  <wp:posOffset>-103505</wp:posOffset>
                </wp:positionH>
                <wp:positionV relativeFrom="page">
                  <wp:posOffset>398780</wp:posOffset>
                </wp:positionV>
                <wp:extent cx="355092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9E5C" w14:textId="77777777" w:rsidR="00BE7472" w:rsidRDefault="00BE7472">
                            <w:r>
                              <w:rPr>
                                <w:b/>
                                <w:sz w:val="44"/>
                              </w:rPr>
                              <w:t>Carer re</w:t>
                            </w:r>
                            <w:r w:rsidRPr="006718FB">
                              <w:rPr>
                                <w:b/>
                                <w:sz w:val="44"/>
                              </w:rPr>
                              <w:t>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7C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31.4pt;width:27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7BCwIAAPc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" stroked="f">
                <v:textbox style="mso-fit-shape-to-text:t">
                  <w:txbxContent>
                    <w:p w14:paraId="2A009E5C" w14:textId="77777777" w:rsidR="00BE7472" w:rsidRDefault="00BE7472">
                      <w:r>
                        <w:rPr>
                          <w:b/>
                          <w:sz w:val="44"/>
                        </w:rPr>
                        <w:t>Carer re</w:t>
                      </w:r>
                      <w:r w:rsidRPr="006718FB">
                        <w:rPr>
                          <w:b/>
                          <w:sz w:val="44"/>
                        </w:rPr>
                        <w:t>ferral form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718FB" w:rsidRPr="00B2641C">
        <w:rPr>
          <w:sz w:val="24"/>
          <w:szCs w:val="24"/>
        </w:rPr>
        <w:t>Please use this form to refer a carer to our services and support.</w:t>
      </w:r>
    </w:p>
    <w:p w14:paraId="17D8B57D" w14:textId="2BE7E708" w:rsidR="009F647C" w:rsidRPr="00B2641C" w:rsidRDefault="00027816" w:rsidP="00324E5E">
      <w:pPr>
        <w:spacing w:after="120" w:line="240" w:lineRule="auto"/>
        <w:rPr>
          <w:sz w:val="24"/>
          <w:szCs w:val="24"/>
        </w:rPr>
      </w:pPr>
      <w:r w:rsidRPr="00B2641C">
        <w:rPr>
          <w:sz w:val="24"/>
          <w:szCs w:val="24"/>
        </w:rPr>
        <w:t xml:space="preserve">If you are </w:t>
      </w:r>
      <w:r w:rsidR="00852EC7">
        <w:rPr>
          <w:sz w:val="24"/>
          <w:szCs w:val="24"/>
        </w:rPr>
        <w:t>not the carer</w:t>
      </w:r>
      <w:r w:rsidRPr="00B2641C">
        <w:rPr>
          <w:sz w:val="24"/>
          <w:szCs w:val="24"/>
        </w:rPr>
        <w:t xml:space="preserve"> you must gain their consent before making this referral.</w:t>
      </w:r>
    </w:p>
    <w:p w14:paraId="64610A5B" w14:textId="6133D5E4" w:rsidR="00687284" w:rsidRPr="00B2641C" w:rsidRDefault="00687284" w:rsidP="00D15F46">
      <w:pPr>
        <w:spacing w:before="120" w:after="120" w:line="240" w:lineRule="auto"/>
        <w:rPr>
          <w:sz w:val="24"/>
          <w:szCs w:val="24"/>
        </w:rPr>
      </w:pPr>
      <w:r w:rsidRPr="00B2641C">
        <w:rPr>
          <w:sz w:val="24"/>
          <w:szCs w:val="24"/>
        </w:rPr>
        <w:t xml:space="preserve">Please write clearly in </w:t>
      </w:r>
      <w:r w:rsidRPr="00B2641C">
        <w:rPr>
          <w:b/>
          <w:sz w:val="24"/>
          <w:szCs w:val="24"/>
        </w:rPr>
        <w:t>PRINT</w:t>
      </w:r>
      <w:r w:rsidRPr="00B2641C">
        <w:rPr>
          <w:sz w:val="24"/>
          <w:szCs w:val="24"/>
        </w:rPr>
        <w:t xml:space="preserve"> </w:t>
      </w:r>
      <w:r w:rsidR="0045257B">
        <w:rPr>
          <w:sz w:val="24"/>
          <w:szCs w:val="24"/>
        </w:rPr>
        <w:t xml:space="preserve">(preferably </w:t>
      </w:r>
      <w:r w:rsidRPr="00B2641C">
        <w:rPr>
          <w:sz w:val="24"/>
          <w:szCs w:val="24"/>
        </w:rPr>
        <w:t>black ink</w:t>
      </w:r>
      <w:r w:rsidR="0045257B">
        <w:rPr>
          <w:sz w:val="24"/>
          <w:szCs w:val="24"/>
        </w:rPr>
        <w:t>)</w:t>
      </w:r>
      <w:r w:rsidR="00C54167">
        <w:rPr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1554"/>
        <w:gridCol w:w="851"/>
        <w:gridCol w:w="850"/>
        <w:gridCol w:w="571"/>
        <w:gridCol w:w="503"/>
        <w:gridCol w:w="769"/>
        <w:gridCol w:w="1134"/>
        <w:gridCol w:w="873"/>
      </w:tblGrid>
      <w:tr w:rsidR="006718FB" w:rsidRPr="00B2641C" w14:paraId="177BD85A" w14:textId="77777777" w:rsidTr="00D15F46">
        <w:tc>
          <w:tcPr>
            <w:tcW w:w="10082" w:type="dxa"/>
            <w:gridSpan w:val="9"/>
            <w:shd w:val="clear" w:color="auto" w:fill="D9D9D9" w:themeFill="background1" w:themeFillShade="D9"/>
            <w:vAlign w:val="center"/>
          </w:tcPr>
          <w:p w14:paraId="7938EA27" w14:textId="339DB0EE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 xml:space="preserve">Details </w:t>
            </w:r>
            <w:r w:rsidRPr="00B2641C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of</w:t>
            </w:r>
            <w:r w:rsidRPr="00B2641C">
              <w:rPr>
                <w:b/>
                <w:sz w:val="24"/>
                <w:szCs w:val="24"/>
              </w:rPr>
              <w:t xml:space="preserve"> </w:t>
            </w:r>
            <w:r w:rsidR="009A1B41" w:rsidRPr="00B2641C">
              <w:rPr>
                <w:b/>
                <w:sz w:val="24"/>
                <w:szCs w:val="24"/>
              </w:rPr>
              <w:t xml:space="preserve">the </w:t>
            </w:r>
            <w:r w:rsidR="00C60C5E">
              <w:rPr>
                <w:b/>
                <w:sz w:val="24"/>
                <w:szCs w:val="24"/>
              </w:rPr>
              <w:t>carer</w:t>
            </w:r>
          </w:p>
        </w:tc>
      </w:tr>
      <w:tr w:rsidR="006718FB" w:rsidRPr="00B2641C" w14:paraId="257341FC" w14:textId="77777777" w:rsidTr="00D15F46">
        <w:tc>
          <w:tcPr>
            <w:tcW w:w="2977" w:type="dxa"/>
            <w:vAlign w:val="center"/>
          </w:tcPr>
          <w:p w14:paraId="0527A3AE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7105" w:type="dxa"/>
            <w:gridSpan w:val="8"/>
            <w:vAlign w:val="center"/>
          </w:tcPr>
          <w:p w14:paraId="5CBEF96A" w14:textId="77777777" w:rsidR="006718FB" w:rsidRPr="00B2641C" w:rsidRDefault="006718FB" w:rsidP="00DB27BC">
            <w:pPr>
              <w:spacing w:before="40" w:after="40"/>
              <w:rPr>
                <w:sz w:val="24"/>
                <w:szCs w:val="24"/>
              </w:rPr>
            </w:pPr>
            <w:r w:rsidRPr="00B2641C">
              <w:rPr>
                <w:sz w:val="24"/>
                <w:szCs w:val="24"/>
              </w:rPr>
              <w:t>Mr/Mrs/Master/Miss/</w:t>
            </w:r>
            <w:r w:rsidR="00B2641C" w:rsidRPr="00B2641C">
              <w:rPr>
                <w:sz w:val="24"/>
                <w:szCs w:val="24"/>
              </w:rPr>
              <w:t>o</w:t>
            </w:r>
            <w:r w:rsidRPr="00B2641C">
              <w:rPr>
                <w:sz w:val="24"/>
                <w:szCs w:val="24"/>
              </w:rPr>
              <w:t>ther ____________________________</w:t>
            </w:r>
          </w:p>
        </w:tc>
      </w:tr>
      <w:tr w:rsidR="006718FB" w:rsidRPr="00B2641C" w14:paraId="4483475A" w14:textId="77777777" w:rsidTr="00D15F46">
        <w:tc>
          <w:tcPr>
            <w:tcW w:w="2977" w:type="dxa"/>
            <w:vAlign w:val="center"/>
          </w:tcPr>
          <w:p w14:paraId="51B7184B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105" w:type="dxa"/>
            <w:gridSpan w:val="8"/>
            <w:vAlign w:val="center"/>
          </w:tcPr>
          <w:p w14:paraId="782BD47A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13F3A029" w14:textId="77777777" w:rsidTr="00D15F46">
        <w:tc>
          <w:tcPr>
            <w:tcW w:w="2977" w:type="dxa"/>
            <w:vAlign w:val="center"/>
          </w:tcPr>
          <w:p w14:paraId="7B552B6C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7105" w:type="dxa"/>
            <w:gridSpan w:val="8"/>
            <w:vAlign w:val="center"/>
          </w:tcPr>
          <w:p w14:paraId="0D6FC560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7F3DBCE4" w14:textId="77777777" w:rsidTr="00D15F46">
        <w:tc>
          <w:tcPr>
            <w:tcW w:w="2977" w:type="dxa"/>
            <w:vAlign w:val="center"/>
          </w:tcPr>
          <w:p w14:paraId="045405C9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105" w:type="dxa"/>
            <w:gridSpan w:val="8"/>
            <w:vAlign w:val="center"/>
          </w:tcPr>
          <w:p w14:paraId="266EAF09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18945128" w14:textId="77777777" w:rsidTr="00D15F46">
        <w:tc>
          <w:tcPr>
            <w:tcW w:w="2977" w:type="dxa"/>
          </w:tcPr>
          <w:p w14:paraId="5AA58E2F" w14:textId="77777777" w:rsidR="006718FB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Address</w:t>
            </w:r>
          </w:p>
          <w:p w14:paraId="7E8461BF" w14:textId="7A70F64B" w:rsidR="000B6C5C" w:rsidRPr="00B2641C" w:rsidRDefault="000B6C5C" w:rsidP="00B2641C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8"/>
          </w:tcPr>
          <w:p w14:paraId="37A6E462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6D52F58D" w14:textId="77777777" w:rsidTr="00D15F46">
        <w:tc>
          <w:tcPr>
            <w:tcW w:w="2977" w:type="dxa"/>
            <w:vAlign w:val="center"/>
          </w:tcPr>
          <w:p w14:paraId="0CFA1EEF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7105" w:type="dxa"/>
            <w:gridSpan w:val="8"/>
            <w:vAlign w:val="center"/>
          </w:tcPr>
          <w:p w14:paraId="72818186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3699C" w:rsidRPr="00B2641C" w14:paraId="5CA8BED2" w14:textId="77777777" w:rsidTr="00D15F46">
        <w:tc>
          <w:tcPr>
            <w:tcW w:w="2977" w:type="dxa"/>
            <w:vAlign w:val="center"/>
          </w:tcPr>
          <w:p w14:paraId="22A31670" w14:textId="77777777" w:rsidR="00C3699C" w:rsidRPr="00B2641C" w:rsidRDefault="00C3699C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Home telephone</w:t>
            </w:r>
          </w:p>
        </w:tc>
        <w:tc>
          <w:tcPr>
            <w:tcW w:w="7105" w:type="dxa"/>
            <w:gridSpan w:val="8"/>
            <w:vAlign w:val="center"/>
          </w:tcPr>
          <w:p w14:paraId="65A09609" w14:textId="77777777" w:rsidR="00C3699C" w:rsidRPr="00B2641C" w:rsidRDefault="00C3699C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3699C" w:rsidRPr="00B2641C" w14:paraId="1577E642" w14:textId="77777777" w:rsidTr="00D15F46">
        <w:tc>
          <w:tcPr>
            <w:tcW w:w="2977" w:type="dxa"/>
            <w:vAlign w:val="center"/>
          </w:tcPr>
          <w:p w14:paraId="50AD592D" w14:textId="77777777" w:rsidR="00C3699C" w:rsidRPr="00B2641C" w:rsidRDefault="00C3699C" w:rsidP="00B2641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</w:t>
            </w:r>
          </w:p>
        </w:tc>
        <w:tc>
          <w:tcPr>
            <w:tcW w:w="7105" w:type="dxa"/>
            <w:gridSpan w:val="8"/>
            <w:vAlign w:val="center"/>
          </w:tcPr>
          <w:p w14:paraId="2542F9DA" w14:textId="77777777" w:rsidR="00C3699C" w:rsidRPr="00B2641C" w:rsidRDefault="00C3699C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17947040" w14:textId="77777777" w:rsidTr="00D15F46">
        <w:tc>
          <w:tcPr>
            <w:tcW w:w="2977" w:type="dxa"/>
            <w:vAlign w:val="center"/>
          </w:tcPr>
          <w:p w14:paraId="33C91F16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105" w:type="dxa"/>
            <w:gridSpan w:val="8"/>
            <w:vAlign w:val="center"/>
          </w:tcPr>
          <w:p w14:paraId="45BA4FCE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718FB" w:rsidRPr="00B2641C" w14:paraId="64F89A59" w14:textId="77777777" w:rsidTr="00D15F46">
        <w:tc>
          <w:tcPr>
            <w:tcW w:w="2977" w:type="dxa"/>
            <w:vAlign w:val="center"/>
          </w:tcPr>
          <w:p w14:paraId="34A2F5A2" w14:textId="77777777" w:rsidR="006718FB" w:rsidRPr="00B2641C" w:rsidRDefault="006718FB" w:rsidP="00B2641C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First language</w:t>
            </w:r>
          </w:p>
        </w:tc>
        <w:tc>
          <w:tcPr>
            <w:tcW w:w="7105" w:type="dxa"/>
            <w:gridSpan w:val="8"/>
            <w:vAlign w:val="center"/>
          </w:tcPr>
          <w:p w14:paraId="6AB60C09" w14:textId="77777777" w:rsidR="006718FB" w:rsidRPr="00B2641C" w:rsidRDefault="006718FB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91FCA" w:rsidRPr="00B2641C" w14:paraId="62792131" w14:textId="77777777" w:rsidTr="00D15F46">
        <w:tc>
          <w:tcPr>
            <w:tcW w:w="2977" w:type="dxa"/>
            <w:vAlign w:val="center"/>
          </w:tcPr>
          <w:p w14:paraId="34DAC47D" w14:textId="796BCA1C" w:rsidR="00491FCA" w:rsidRPr="00B2641C" w:rsidRDefault="00491FCA" w:rsidP="00B2641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7105" w:type="dxa"/>
            <w:gridSpan w:val="8"/>
            <w:vAlign w:val="center"/>
          </w:tcPr>
          <w:p w14:paraId="47B0BE16" w14:textId="77777777" w:rsidR="00491FCA" w:rsidRPr="00B2641C" w:rsidRDefault="00491FCA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91FCA" w:rsidRPr="00B2641C" w14:paraId="024DAD7F" w14:textId="77777777" w:rsidTr="00D15F46">
        <w:tc>
          <w:tcPr>
            <w:tcW w:w="2977" w:type="dxa"/>
            <w:vAlign w:val="center"/>
          </w:tcPr>
          <w:p w14:paraId="005087EB" w14:textId="2E6443A6" w:rsidR="00491FCA" w:rsidRPr="00B2641C" w:rsidRDefault="00491FCA" w:rsidP="00B2641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7105" w:type="dxa"/>
            <w:gridSpan w:val="8"/>
            <w:vAlign w:val="center"/>
          </w:tcPr>
          <w:p w14:paraId="2C7AE91C" w14:textId="77777777" w:rsidR="00491FCA" w:rsidRPr="00B2641C" w:rsidRDefault="00491FCA" w:rsidP="00B2641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D57F5" w:rsidRPr="00B2641C" w14:paraId="1D76180C" w14:textId="77777777" w:rsidTr="00D15F46">
        <w:tc>
          <w:tcPr>
            <w:tcW w:w="4531" w:type="dxa"/>
            <w:gridSpan w:val="2"/>
            <w:vAlign w:val="center"/>
          </w:tcPr>
          <w:p w14:paraId="6ACB317F" w14:textId="44928B2F" w:rsidR="001D57F5" w:rsidRDefault="001D57F5" w:rsidP="00B2641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carer have a disability or chronic health issue of their own?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57039AC" w14:textId="54860BC0" w:rsidR="001D57F5" w:rsidRPr="00B2641C" w:rsidRDefault="001D57F5" w:rsidP="00B2641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141200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4" w:type="dxa"/>
                <w:gridSpan w:val="3"/>
                <w:tcBorders>
                  <w:left w:val="nil"/>
                </w:tcBorders>
                <w:vAlign w:val="center"/>
              </w:tcPr>
              <w:p w14:paraId="1D617399" w14:textId="6F4F1720" w:rsidR="001D57F5" w:rsidRPr="00B2641C" w:rsidRDefault="001D57F5" w:rsidP="00B2641C">
                <w:pPr>
                  <w:spacing w:before="40" w:after="40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9" w:type="dxa"/>
            <w:tcBorders>
              <w:right w:val="nil"/>
            </w:tcBorders>
            <w:vAlign w:val="center"/>
          </w:tcPr>
          <w:p w14:paraId="3E9C6E94" w14:textId="31B51BF3" w:rsidR="001D57F5" w:rsidRPr="00B2641C" w:rsidRDefault="001D57F5" w:rsidP="00B2641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7061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7" w:type="dxa"/>
                <w:gridSpan w:val="2"/>
                <w:tcBorders>
                  <w:left w:val="nil"/>
                </w:tcBorders>
                <w:vAlign w:val="center"/>
              </w:tcPr>
              <w:p w14:paraId="1036B2CD" w14:textId="5236984B" w:rsidR="001D57F5" w:rsidRPr="00B2641C" w:rsidRDefault="001D57F5" w:rsidP="00B2641C">
                <w:pPr>
                  <w:spacing w:before="40" w:after="40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2949" w:rsidRPr="00B2641C" w14:paraId="21975320" w14:textId="77777777" w:rsidTr="00D15F46">
        <w:trPr>
          <w:trHeight w:val="567"/>
        </w:trPr>
        <w:tc>
          <w:tcPr>
            <w:tcW w:w="4531" w:type="dxa"/>
            <w:gridSpan w:val="2"/>
          </w:tcPr>
          <w:p w14:paraId="0ABF827E" w14:textId="735DD270" w:rsidR="00222949" w:rsidRDefault="00B82087" w:rsidP="0022294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detail.</w:t>
            </w:r>
          </w:p>
        </w:tc>
        <w:tc>
          <w:tcPr>
            <w:tcW w:w="5551" w:type="dxa"/>
            <w:gridSpan w:val="7"/>
          </w:tcPr>
          <w:p w14:paraId="1FC34769" w14:textId="7DED42FD" w:rsidR="00222949" w:rsidRDefault="00222949" w:rsidP="0022294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B1399" w:rsidRPr="00B2641C" w14:paraId="697EADE9" w14:textId="77777777" w:rsidTr="00D15F46">
        <w:tc>
          <w:tcPr>
            <w:tcW w:w="4531" w:type="dxa"/>
            <w:gridSpan w:val="2"/>
          </w:tcPr>
          <w:p w14:paraId="314ED728" w14:textId="0624E620" w:rsidR="003B1399" w:rsidRDefault="003B1399" w:rsidP="003B139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c</w:t>
            </w:r>
            <w:r w:rsidRPr="00B2641C">
              <w:rPr>
                <w:b/>
                <w:sz w:val="24"/>
                <w:szCs w:val="24"/>
              </w:rPr>
              <w:t xml:space="preserve">ommunication </w:t>
            </w:r>
            <w:r>
              <w:rPr>
                <w:b/>
                <w:sz w:val="24"/>
                <w:szCs w:val="24"/>
              </w:rPr>
              <w:t xml:space="preserve">or other </w:t>
            </w:r>
            <w:r w:rsidRPr="00B2641C">
              <w:rPr>
                <w:b/>
                <w:sz w:val="24"/>
                <w:szCs w:val="24"/>
              </w:rPr>
              <w:t>needs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8A0EFD9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61714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4" w:type="dxa"/>
                <w:gridSpan w:val="3"/>
                <w:tcBorders>
                  <w:left w:val="nil"/>
                </w:tcBorders>
                <w:vAlign w:val="center"/>
              </w:tcPr>
              <w:p w14:paraId="111E3B44" w14:textId="77777777" w:rsidR="003B1399" w:rsidRPr="00B2641C" w:rsidRDefault="003B1399" w:rsidP="003B1399">
                <w:pPr>
                  <w:spacing w:before="40" w:after="40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9" w:type="dxa"/>
            <w:tcBorders>
              <w:right w:val="nil"/>
            </w:tcBorders>
            <w:vAlign w:val="center"/>
          </w:tcPr>
          <w:p w14:paraId="4FD4549A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92640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7" w:type="dxa"/>
                <w:gridSpan w:val="2"/>
                <w:tcBorders>
                  <w:left w:val="nil"/>
                </w:tcBorders>
                <w:vAlign w:val="center"/>
              </w:tcPr>
              <w:p w14:paraId="1FBE7AEE" w14:textId="77777777" w:rsidR="003B1399" w:rsidRPr="00B2641C" w:rsidRDefault="003B1399" w:rsidP="003B1399">
                <w:pPr>
                  <w:spacing w:before="40" w:after="40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1399" w:rsidRPr="00B2641C" w14:paraId="38CBEDC0" w14:textId="77777777" w:rsidTr="00D33E3F">
        <w:trPr>
          <w:trHeight w:val="673"/>
        </w:trPr>
        <w:tc>
          <w:tcPr>
            <w:tcW w:w="4531" w:type="dxa"/>
            <w:gridSpan w:val="2"/>
          </w:tcPr>
          <w:p w14:paraId="574F9F60" w14:textId="63B86543" w:rsidR="003B1399" w:rsidRDefault="003B1399" w:rsidP="003B139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detail</w:t>
            </w:r>
          </w:p>
        </w:tc>
        <w:tc>
          <w:tcPr>
            <w:tcW w:w="5551" w:type="dxa"/>
            <w:gridSpan w:val="7"/>
          </w:tcPr>
          <w:p w14:paraId="361E05A9" w14:textId="174CF204" w:rsidR="003B1399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B1399" w:rsidRPr="00B2641C" w14:paraId="4A72A4A9" w14:textId="77777777" w:rsidTr="00D15F46">
        <w:tc>
          <w:tcPr>
            <w:tcW w:w="2977" w:type="dxa"/>
            <w:vMerge w:val="restart"/>
          </w:tcPr>
          <w:p w14:paraId="049399E9" w14:textId="6EC5F87E" w:rsidR="003B1399" w:rsidRPr="00B2641C" w:rsidRDefault="003B1399" w:rsidP="003B1399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mployment/education</w:t>
            </w:r>
          </w:p>
        </w:tc>
        <w:tc>
          <w:tcPr>
            <w:tcW w:w="3255" w:type="dxa"/>
            <w:gridSpan w:val="3"/>
            <w:tcBorders>
              <w:right w:val="nil"/>
            </w:tcBorders>
            <w:vAlign w:val="center"/>
          </w:tcPr>
          <w:p w14:paraId="2D8435E5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2641C">
              <w:rPr>
                <w:sz w:val="24"/>
                <w:szCs w:val="24"/>
              </w:rPr>
              <w:t>chool</w:t>
            </w:r>
            <w:r>
              <w:rPr>
                <w:sz w:val="24"/>
                <w:szCs w:val="24"/>
              </w:rPr>
              <w:t>/college/university</w:t>
            </w:r>
          </w:p>
        </w:tc>
        <w:sdt>
          <w:sdtPr>
            <w:rPr>
              <w:sz w:val="24"/>
              <w:szCs w:val="24"/>
            </w:rPr>
            <w:id w:val="-29953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</w:tcBorders>
                <w:vAlign w:val="center"/>
              </w:tcPr>
              <w:p w14:paraId="44145926" w14:textId="77777777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3"/>
            <w:tcBorders>
              <w:right w:val="nil"/>
            </w:tcBorders>
            <w:vAlign w:val="center"/>
          </w:tcPr>
          <w:p w14:paraId="5BACE12B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 w:rsidRPr="00B2641C">
              <w:rPr>
                <w:sz w:val="24"/>
                <w:szCs w:val="24"/>
              </w:rPr>
              <w:t>Home educated</w:t>
            </w:r>
          </w:p>
        </w:tc>
        <w:sdt>
          <w:sdtPr>
            <w:rPr>
              <w:sz w:val="24"/>
              <w:szCs w:val="24"/>
            </w:rPr>
            <w:id w:val="7118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nil"/>
                </w:tcBorders>
                <w:vAlign w:val="center"/>
              </w:tcPr>
              <w:p w14:paraId="12470AB6" w14:textId="67ECE9B3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1399" w:rsidRPr="00B2641C" w14:paraId="32368CC8" w14:textId="77777777" w:rsidTr="00D15F46">
        <w:tc>
          <w:tcPr>
            <w:tcW w:w="2977" w:type="dxa"/>
            <w:vMerge/>
            <w:vAlign w:val="center"/>
          </w:tcPr>
          <w:p w14:paraId="2B23B83E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right w:val="nil"/>
            </w:tcBorders>
            <w:vAlign w:val="center"/>
          </w:tcPr>
          <w:p w14:paraId="145FFBFE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  <w:sdt>
          <w:sdtPr>
            <w:rPr>
              <w:sz w:val="24"/>
              <w:szCs w:val="24"/>
            </w:rPr>
            <w:id w:val="114855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</w:tcBorders>
                <w:vAlign w:val="center"/>
              </w:tcPr>
              <w:p w14:paraId="4152EE1B" w14:textId="77777777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3"/>
            <w:tcBorders>
              <w:right w:val="nil"/>
            </w:tcBorders>
            <w:vAlign w:val="center"/>
          </w:tcPr>
          <w:p w14:paraId="25854971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work </w:t>
            </w:r>
          </w:p>
        </w:tc>
        <w:sdt>
          <w:sdtPr>
            <w:rPr>
              <w:sz w:val="24"/>
              <w:szCs w:val="24"/>
            </w:rPr>
            <w:id w:val="43433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nil"/>
                </w:tcBorders>
                <w:vAlign w:val="center"/>
              </w:tcPr>
              <w:p w14:paraId="055F4068" w14:textId="77777777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1399" w:rsidRPr="00B2641C" w14:paraId="510BC0D7" w14:textId="77777777" w:rsidTr="00D15F46">
        <w:tc>
          <w:tcPr>
            <w:tcW w:w="2977" w:type="dxa"/>
            <w:vMerge/>
            <w:vAlign w:val="center"/>
          </w:tcPr>
          <w:p w14:paraId="71C39491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277C8D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 w:rsidRPr="00A27B9A">
              <w:rPr>
                <w:sz w:val="24"/>
                <w:szCs w:val="24"/>
              </w:rPr>
              <w:t>Not currently in work</w:t>
            </w:r>
          </w:p>
        </w:tc>
        <w:sdt>
          <w:sdtPr>
            <w:rPr>
              <w:sz w:val="24"/>
              <w:szCs w:val="24"/>
            </w:rPr>
            <w:id w:val="107940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0E2336B" w14:textId="77777777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0DB7600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sdt>
          <w:sdtPr>
            <w:rPr>
              <w:sz w:val="24"/>
              <w:szCs w:val="24"/>
            </w:rPr>
            <w:id w:val="197841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E4AA794" w14:textId="77777777" w:rsidR="003B1399" w:rsidRPr="00B2641C" w:rsidRDefault="003B1399" w:rsidP="003B1399">
                <w:pPr>
                  <w:spacing w:before="40" w:after="40"/>
                  <w:ind w:left="-113"/>
                  <w:rPr>
                    <w:sz w:val="24"/>
                    <w:szCs w:val="24"/>
                  </w:rPr>
                </w:pPr>
                <w:r w:rsidRPr="00B264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1399" w:rsidRPr="00B2641C" w14:paraId="7B555726" w14:textId="77777777" w:rsidTr="00D15F46">
        <w:trPr>
          <w:trHeight w:val="480"/>
        </w:trPr>
        <w:tc>
          <w:tcPr>
            <w:tcW w:w="2977" w:type="dxa"/>
            <w:vMerge/>
            <w:vAlign w:val="center"/>
          </w:tcPr>
          <w:p w14:paraId="4AF1DD68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8"/>
            <w:tcBorders>
              <w:bottom w:val="nil"/>
            </w:tcBorders>
            <w:vAlign w:val="center"/>
          </w:tcPr>
          <w:p w14:paraId="3BC7CECD" w14:textId="7F8BBC45" w:rsidR="003B1399" w:rsidRPr="00DB27BC" w:rsidRDefault="003B1399" w:rsidP="003B1399">
            <w:pPr>
              <w:spacing w:before="40" w:after="40"/>
              <w:rPr>
                <w:sz w:val="24"/>
                <w:szCs w:val="24"/>
              </w:rPr>
            </w:pPr>
            <w:r w:rsidRPr="00DB27BC">
              <w:rPr>
                <w:sz w:val="24"/>
                <w:szCs w:val="24"/>
              </w:rPr>
              <w:t>School/college/uni</w:t>
            </w:r>
            <w:r>
              <w:rPr>
                <w:sz w:val="24"/>
                <w:szCs w:val="24"/>
              </w:rPr>
              <w:t>versity/employer</w:t>
            </w:r>
            <w:r w:rsidRPr="00DB27BC">
              <w:rPr>
                <w:sz w:val="24"/>
                <w:szCs w:val="24"/>
              </w:rPr>
              <w:t xml:space="preserve"> name</w:t>
            </w:r>
            <w:r>
              <w:rPr>
                <w:sz w:val="24"/>
                <w:szCs w:val="24"/>
              </w:rPr>
              <w:t xml:space="preserve"> (if applicable and carer consents to share)</w:t>
            </w:r>
          </w:p>
        </w:tc>
      </w:tr>
      <w:tr w:rsidR="003B1399" w:rsidRPr="00B2641C" w14:paraId="49F90842" w14:textId="77777777" w:rsidTr="00D15F46">
        <w:trPr>
          <w:trHeight w:val="480"/>
        </w:trPr>
        <w:tc>
          <w:tcPr>
            <w:tcW w:w="2977" w:type="dxa"/>
            <w:vMerge/>
            <w:vAlign w:val="center"/>
          </w:tcPr>
          <w:p w14:paraId="42A9B09D" w14:textId="77777777" w:rsidR="003B1399" w:rsidRPr="00B2641C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8"/>
            <w:tcBorders>
              <w:top w:val="nil"/>
            </w:tcBorders>
            <w:vAlign w:val="center"/>
          </w:tcPr>
          <w:p w14:paraId="02E94497" w14:textId="5EC5AC9B" w:rsidR="003B1399" w:rsidRPr="00DB27BC" w:rsidRDefault="003B1399" w:rsidP="003B139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13FD545A" w14:textId="77777777" w:rsidR="00B2641C" w:rsidRPr="008F6853" w:rsidRDefault="00B2641C" w:rsidP="00B2641C">
      <w:pPr>
        <w:spacing w:line="240" w:lineRule="auto"/>
        <w:rPr>
          <w:sz w:val="20"/>
          <w:szCs w:val="20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504"/>
        <w:gridCol w:w="1261"/>
        <w:gridCol w:w="1618"/>
        <w:gridCol w:w="1857"/>
        <w:gridCol w:w="851"/>
        <w:gridCol w:w="4505"/>
      </w:tblGrid>
      <w:tr w:rsidR="00D33E3F" w:rsidRPr="00B2641C" w14:paraId="606C6A66" w14:textId="4ED1384B" w:rsidTr="00D33E3F">
        <w:trPr>
          <w:trHeight w:val="971"/>
        </w:trPr>
        <w:tc>
          <w:tcPr>
            <w:tcW w:w="10596" w:type="dxa"/>
            <w:gridSpan w:val="6"/>
            <w:shd w:val="clear" w:color="auto" w:fill="D9D9D9" w:themeFill="background1" w:themeFillShade="D9"/>
            <w:vAlign w:val="center"/>
          </w:tcPr>
          <w:p w14:paraId="368FF7CA" w14:textId="77777777" w:rsidR="00D33E3F" w:rsidRPr="00B2641C" w:rsidRDefault="00D33E3F" w:rsidP="004B26E1">
            <w:pPr>
              <w:spacing w:before="40" w:after="40"/>
              <w:rPr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Reason for referral</w:t>
            </w:r>
            <w:r w:rsidRPr="00B2641C">
              <w:rPr>
                <w:sz w:val="24"/>
                <w:szCs w:val="24"/>
              </w:rPr>
              <w:t xml:space="preserve"> (please provide as much detail as possible</w:t>
            </w:r>
            <w:r>
              <w:rPr>
                <w:sz w:val="24"/>
                <w:szCs w:val="24"/>
              </w:rPr>
              <w:t>, ensuring that any individuals mentioned have consented to their information being shared</w:t>
            </w:r>
            <w:r w:rsidRPr="00B264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4B698111" w14:textId="5F6094A5" w:rsidR="00D33E3F" w:rsidRPr="00B2641C" w:rsidRDefault="00D33E3F" w:rsidP="004B26E1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sz w:val="24"/>
                <w:szCs w:val="24"/>
              </w:rPr>
              <w:t>Please highlight any urgent concerns regarding this referral</w:t>
            </w:r>
            <w:r>
              <w:rPr>
                <w:sz w:val="24"/>
                <w:szCs w:val="24"/>
              </w:rPr>
              <w:t xml:space="preserve"> and any risks/hazards we need to be aware of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in relation to lone working) and also any information about other agencies involved in providing support.</w:t>
            </w:r>
          </w:p>
        </w:tc>
      </w:tr>
      <w:tr w:rsidR="00D33E3F" w:rsidRPr="00B2641C" w14:paraId="1D68A6E6" w14:textId="5CB2C7B1" w:rsidTr="00746FAD">
        <w:trPr>
          <w:trHeight w:val="993"/>
        </w:trPr>
        <w:tc>
          <w:tcPr>
            <w:tcW w:w="10596" w:type="dxa"/>
            <w:gridSpan w:val="6"/>
          </w:tcPr>
          <w:p w14:paraId="0AFDD7EF" w14:textId="77777777" w:rsidR="00D33E3F" w:rsidRDefault="00D33E3F" w:rsidP="004B26E1">
            <w:pPr>
              <w:spacing w:before="40"/>
              <w:rPr>
                <w:sz w:val="24"/>
                <w:szCs w:val="24"/>
              </w:rPr>
            </w:pPr>
          </w:p>
          <w:p w14:paraId="51A3C238" w14:textId="4763E4EC" w:rsidR="00D33E3F" w:rsidRDefault="00D33E3F" w:rsidP="004B26E1">
            <w:pPr>
              <w:spacing w:before="40"/>
              <w:rPr>
                <w:sz w:val="24"/>
                <w:szCs w:val="24"/>
              </w:rPr>
            </w:pPr>
          </w:p>
        </w:tc>
      </w:tr>
      <w:tr w:rsidR="00D33E3F" w:rsidRPr="00B2641C" w14:paraId="5CA7E863" w14:textId="029031C2" w:rsidTr="00D33E3F">
        <w:trPr>
          <w:trHeight w:val="1090"/>
        </w:trPr>
        <w:tc>
          <w:tcPr>
            <w:tcW w:w="10596" w:type="dxa"/>
            <w:gridSpan w:val="6"/>
            <w:shd w:val="clear" w:color="auto" w:fill="D9D9D9" w:themeFill="background1" w:themeFillShade="D9"/>
            <w:vAlign w:val="center"/>
          </w:tcPr>
          <w:p w14:paraId="03721B42" w14:textId="77777777" w:rsidR="00D33E3F" w:rsidRPr="00B2641C" w:rsidRDefault="00D33E3F" w:rsidP="00E830DD">
            <w:pPr>
              <w:keepNext/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lastRenderedPageBreak/>
              <w:t>Details of the person with care needs</w:t>
            </w:r>
          </w:p>
          <w:p w14:paraId="70D1A0BD" w14:textId="7FB11409" w:rsidR="00D33E3F" w:rsidRPr="0034659A" w:rsidRDefault="00D33E3F" w:rsidP="00E830DD">
            <w:pPr>
              <w:keepNext/>
              <w:spacing w:before="40" w:after="40"/>
              <w:rPr>
                <w:b/>
                <w:sz w:val="24"/>
                <w:szCs w:val="24"/>
                <w:u w:val="single"/>
              </w:rPr>
            </w:pPr>
            <w:r w:rsidRPr="0034659A">
              <w:rPr>
                <w:b/>
                <w:sz w:val="24"/>
                <w:szCs w:val="24"/>
                <w:u w:val="single"/>
              </w:rPr>
              <w:t>Only complete if the person with care needs has given consent for their details to be shared with us</w:t>
            </w:r>
          </w:p>
        </w:tc>
      </w:tr>
      <w:tr w:rsidR="00D33E3F" w:rsidRPr="00B2641C" w14:paraId="39791272" w14:textId="367EB7D8" w:rsidTr="008D0E56">
        <w:trPr>
          <w:trHeight w:val="993"/>
        </w:trPr>
        <w:tc>
          <w:tcPr>
            <w:tcW w:w="1765" w:type="dxa"/>
            <w:gridSpan w:val="2"/>
          </w:tcPr>
          <w:p w14:paraId="308AFD33" w14:textId="77777777" w:rsidR="00D33E3F" w:rsidRPr="00B2641C" w:rsidRDefault="00D33E3F" w:rsidP="00EE07ED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1618" w:type="dxa"/>
          </w:tcPr>
          <w:p w14:paraId="5F206232" w14:textId="7698735A" w:rsidR="00D33E3F" w:rsidRPr="00B2641C" w:rsidRDefault="00D33E3F" w:rsidP="00EE07ED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 xml:space="preserve">Relationship to </w:t>
            </w:r>
            <w:r>
              <w:rPr>
                <w:b/>
                <w:sz w:val="24"/>
                <w:szCs w:val="24"/>
              </w:rPr>
              <w:t>carer</w:t>
            </w:r>
          </w:p>
        </w:tc>
        <w:tc>
          <w:tcPr>
            <w:tcW w:w="1857" w:type="dxa"/>
          </w:tcPr>
          <w:p w14:paraId="7863FBBE" w14:textId="137B9A29" w:rsidR="00D33E3F" w:rsidRPr="00B2641C" w:rsidRDefault="00D33E3F" w:rsidP="00EE07E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851" w:type="dxa"/>
          </w:tcPr>
          <w:p w14:paraId="2EBD9139" w14:textId="0CF00DE9" w:rsidR="00D33E3F" w:rsidRPr="00B2641C" w:rsidRDefault="00D33E3F" w:rsidP="00EE07E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4505" w:type="dxa"/>
          </w:tcPr>
          <w:p w14:paraId="365FA61F" w14:textId="7A524E99" w:rsidR="00D33E3F" w:rsidRPr="00B2641C" w:rsidRDefault="00D33E3F" w:rsidP="00EE07ED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Health condition/disability</w:t>
            </w:r>
          </w:p>
        </w:tc>
      </w:tr>
      <w:tr w:rsidR="00D33E3F" w:rsidRPr="00B2641C" w14:paraId="478D9062" w14:textId="63C75074" w:rsidTr="008D0E56">
        <w:trPr>
          <w:trHeight w:val="577"/>
        </w:trPr>
        <w:tc>
          <w:tcPr>
            <w:tcW w:w="1765" w:type="dxa"/>
            <w:gridSpan w:val="2"/>
            <w:vAlign w:val="center"/>
          </w:tcPr>
          <w:p w14:paraId="74C577FA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698A67C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3937B5D8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47EE4C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505" w:type="dxa"/>
          </w:tcPr>
          <w:p w14:paraId="70666A3F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33E3F" w:rsidRPr="00B2641C" w14:paraId="04E1E937" w14:textId="0BDE212A" w:rsidTr="008D0E56">
        <w:trPr>
          <w:trHeight w:val="577"/>
        </w:trPr>
        <w:tc>
          <w:tcPr>
            <w:tcW w:w="1765" w:type="dxa"/>
            <w:gridSpan w:val="2"/>
            <w:vAlign w:val="center"/>
          </w:tcPr>
          <w:p w14:paraId="247D946A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0B371AA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7F1C4159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03F52E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505" w:type="dxa"/>
          </w:tcPr>
          <w:p w14:paraId="63AB0878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33E3F" w:rsidRPr="00B2641C" w14:paraId="7B8B3A40" w14:textId="59D048BE" w:rsidTr="008D0E56">
        <w:trPr>
          <w:trHeight w:val="577"/>
        </w:trPr>
        <w:tc>
          <w:tcPr>
            <w:tcW w:w="1765" w:type="dxa"/>
            <w:gridSpan w:val="2"/>
            <w:vAlign w:val="center"/>
          </w:tcPr>
          <w:p w14:paraId="1CE8D0FA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AA5C457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3469F5F4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0D5BE5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505" w:type="dxa"/>
          </w:tcPr>
          <w:p w14:paraId="26837BEA" w14:textId="77777777" w:rsidR="00D33E3F" w:rsidRPr="00B2641C" w:rsidRDefault="00D33E3F" w:rsidP="00EE07ED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33E3F" w14:paraId="2A5E1785" w14:textId="1D0EACC2" w:rsidTr="008D0E56">
        <w:sdt>
          <w:sdtPr>
            <w:rPr>
              <w:sz w:val="28"/>
              <w:szCs w:val="28"/>
            </w:rPr>
            <w:id w:val="-163131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right w:val="nil"/>
                </w:tcBorders>
              </w:tcPr>
              <w:p w14:paraId="36DBD371" w14:textId="065AF397" w:rsidR="00D33E3F" w:rsidRDefault="00D33E3F" w:rsidP="003E6FB4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92" w:type="dxa"/>
            <w:gridSpan w:val="5"/>
            <w:tcBorders>
              <w:left w:val="nil"/>
            </w:tcBorders>
          </w:tcPr>
          <w:p w14:paraId="57064F4A" w14:textId="6A8D225A" w:rsidR="00D33E3F" w:rsidRPr="00A44FD6" w:rsidRDefault="00D33E3F" w:rsidP="003E6FB4">
            <w:pPr>
              <w:spacing w:before="120" w:after="120"/>
              <w:rPr>
                <w:sz w:val="24"/>
                <w:szCs w:val="24"/>
              </w:rPr>
            </w:pPr>
            <w:r w:rsidRPr="00A44FD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44FD6">
              <w:rPr>
                <w:sz w:val="24"/>
                <w:szCs w:val="24"/>
              </w:rPr>
              <w:t>confirm by ticking this box that I have consent from the person</w:t>
            </w:r>
            <w:r>
              <w:rPr>
                <w:sz w:val="24"/>
                <w:szCs w:val="24"/>
              </w:rPr>
              <w:t>(</w:t>
            </w:r>
            <w:r w:rsidRPr="00A44FD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A44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named above</w:t>
            </w:r>
            <w:r w:rsidRPr="00A44FD6">
              <w:rPr>
                <w:sz w:val="24"/>
                <w:szCs w:val="24"/>
              </w:rPr>
              <w:t xml:space="preserve"> to provide their information.</w:t>
            </w:r>
          </w:p>
        </w:tc>
      </w:tr>
    </w:tbl>
    <w:p w14:paraId="64DB6299" w14:textId="77777777" w:rsidR="00B72287" w:rsidRDefault="00B7228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2"/>
        <w:gridCol w:w="1037"/>
        <w:gridCol w:w="523"/>
        <w:gridCol w:w="519"/>
        <w:gridCol w:w="615"/>
        <w:gridCol w:w="1559"/>
        <w:gridCol w:w="425"/>
        <w:gridCol w:w="119"/>
        <w:gridCol w:w="165"/>
        <w:gridCol w:w="457"/>
        <w:gridCol w:w="1385"/>
        <w:gridCol w:w="567"/>
        <w:gridCol w:w="841"/>
        <w:gridCol w:w="1569"/>
      </w:tblGrid>
      <w:tr w:rsidR="00786BE3" w:rsidRPr="00B2641C" w14:paraId="0F94E365" w14:textId="77777777" w:rsidTr="00506E6D">
        <w:tc>
          <w:tcPr>
            <w:tcW w:w="10343" w:type="dxa"/>
            <w:gridSpan w:val="14"/>
            <w:shd w:val="clear" w:color="auto" w:fill="D9D9D9" w:themeFill="background1" w:themeFillShade="D9"/>
            <w:vAlign w:val="center"/>
          </w:tcPr>
          <w:p w14:paraId="14E42610" w14:textId="1FAA35DE" w:rsidR="00786BE3" w:rsidRPr="00B2641C" w:rsidRDefault="008D2817" w:rsidP="000476C3">
            <w:pPr>
              <w:keepNext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Statutory </w:t>
            </w:r>
            <w:r w:rsidR="00B72287">
              <w:rPr>
                <w:b/>
                <w:sz w:val="24"/>
                <w:szCs w:val="24"/>
              </w:rPr>
              <w:t>a</w:t>
            </w:r>
            <w:r w:rsidR="00786BE3">
              <w:rPr>
                <w:b/>
                <w:sz w:val="24"/>
                <w:szCs w:val="24"/>
              </w:rPr>
              <w:t>ssessments</w:t>
            </w:r>
            <w:r w:rsidR="002C2873">
              <w:rPr>
                <w:b/>
                <w:sz w:val="24"/>
                <w:szCs w:val="24"/>
              </w:rPr>
              <w:t xml:space="preserve"> and </w:t>
            </w:r>
            <w:r w:rsidR="002F767F">
              <w:rPr>
                <w:b/>
                <w:sz w:val="24"/>
                <w:szCs w:val="24"/>
              </w:rPr>
              <w:t>additional</w:t>
            </w:r>
            <w:r w:rsidR="002C2873">
              <w:rPr>
                <w:b/>
                <w:sz w:val="24"/>
                <w:szCs w:val="24"/>
              </w:rPr>
              <w:t xml:space="preserve"> </w:t>
            </w:r>
            <w:r w:rsidR="002F767F">
              <w:rPr>
                <w:b/>
                <w:sz w:val="24"/>
                <w:szCs w:val="24"/>
              </w:rPr>
              <w:t>carer support</w:t>
            </w:r>
          </w:p>
        </w:tc>
      </w:tr>
      <w:tr w:rsidR="00786BE3" w:rsidRPr="00B2641C" w14:paraId="5F0FA212" w14:textId="77777777" w:rsidTr="00506E6D">
        <w:tc>
          <w:tcPr>
            <w:tcW w:w="10343" w:type="dxa"/>
            <w:gridSpan w:val="14"/>
            <w:vAlign w:val="center"/>
          </w:tcPr>
          <w:p w14:paraId="4080C4E4" w14:textId="647334CC" w:rsidR="00C97964" w:rsidRPr="00B00A15" w:rsidRDefault="0034344D" w:rsidP="000476C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care</w:t>
            </w:r>
            <w:r w:rsidR="008610F3">
              <w:rPr>
                <w:b/>
                <w:bCs/>
                <w:sz w:val="24"/>
                <w:szCs w:val="24"/>
              </w:rPr>
              <w:t>r had an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B2E36">
              <w:rPr>
                <w:b/>
                <w:bCs/>
                <w:sz w:val="24"/>
                <w:szCs w:val="24"/>
              </w:rPr>
              <w:t>a</w:t>
            </w:r>
            <w:r w:rsidR="00C97964" w:rsidRPr="00B00A15">
              <w:rPr>
                <w:b/>
                <w:bCs/>
                <w:sz w:val="24"/>
                <w:szCs w:val="24"/>
              </w:rPr>
              <w:t xml:space="preserve">dult </w:t>
            </w:r>
            <w:r w:rsidR="009B2E36">
              <w:rPr>
                <w:b/>
                <w:bCs/>
                <w:sz w:val="24"/>
                <w:szCs w:val="24"/>
              </w:rPr>
              <w:t>s</w:t>
            </w:r>
            <w:r w:rsidR="00C97964" w:rsidRPr="00B00A15">
              <w:rPr>
                <w:b/>
                <w:bCs/>
                <w:sz w:val="24"/>
                <w:szCs w:val="24"/>
              </w:rPr>
              <w:t xml:space="preserve">tatutory </w:t>
            </w:r>
            <w:r w:rsidR="009B2E36">
              <w:rPr>
                <w:b/>
                <w:bCs/>
                <w:sz w:val="24"/>
                <w:szCs w:val="24"/>
              </w:rPr>
              <w:t>c</w:t>
            </w:r>
            <w:r w:rsidR="00C97964" w:rsidRPr="00B00A15">
              <w:rPr>
                <w:b/>
                <w:bCs/>
                <w:sz w:val="24"/>
                <w:szCs w:val="24"/>
              </w:rPr>
              <w:t>arer</w:t>
            </w:r>
            <w:r w:rsidR="009B2E36">
              <w:rPr>
                <w:b/>
                <w:bCs/>
                <w:sz w:val="24"/>
                <w:szCs w:val="24"/>
              </w:rPr>
              <w:t>’</w:t>
            </w:r>
            <w:r w:rsidR="00C97964" w:rsidRPr="00B00A15">
              <w:rPr>
                <w:b/>
                <w:bCs/>
                <w:sz w:val="24"/>
                <w:szCs w:val="24"/>
              </w:rPr>
              <w:t xml:space="preserve">s </w:t>
            </w:r>
            <w:r w:rsidR="009B2E36">
              <w:rPr>
                <w:b/>
                <w:bCs/>
                <w:sz w:val="24"/>
                <w:szCs w:val="24"/>
              </w:rPr>
              <w:t>a</w:t>
            </w:r>
            <w:r w:rsidR="00C97964" w:rsidRPr="00B00A15">
              <w:rPr>
                <w:b/>
                <w:bCs/>
                <w:sz w:val="24"/>
                <w:szCs w:val="24"/>
              </w:rPr>
              <w:t>ssessment</w:t>
            </w:r>
            <w:r w:rsidR="002C2873">
              <w:rPr>
                <w:b/>
                <w:bCs/>
                <w:sz w:val="24"/>
                <w:szCs w:val="24"/>
              </w:rPr>
              <w:t>?</w:t>
            </w:r>
          </w:p>
          <w:p w14:paraId="3A7614FB" w14:textId="3FDE1CFA" w:rsidR="00786BE3" w:rsidRPr="00B2641C" w:rsidRDefault="00C97964" w:rsidP="000476C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provided</w:t>
            </w:r>
            <w:proofErr w:type="gramEnd"/>
            <w:r>
              <w:rPr>
                <w:sz w:val="24"/>
                <w:szCs w:val="24"/>
              </w:rPr>
              <w:t xml:space="preserve"> by </w:t>
            </w:r>
            <w:r w:rsidRPr="008D2817">
              <w:rPr>
                <w:bCs/>
                <w:sz w:val="24"/>
                <w:szCs w:val="24"/>
              </w:rPr>
              <w:t>Cambridgeshire County Council</w:t>
            </w:r>
            <w:r w:rsidR="007B72E0">
              <w:rPr>
                <w:bCs/>
                <w:sz w:val="24"/>
                <w:szCs w:val="24"/>
              </w:rPr>
              <w:t xml:space="preserve">, </w:t>
            </w:r>
            <w:r w:rsidRPr="008D2817">
              <w:rPr>
                <w:bCs/>
                <w:sz w:val="24"/>
                <w:szCs w:val="24"/>
              </w:rPr>
              <w:t>Peterborough City Council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2817">
              <w:rPr>
                <w:bCs/>
                <w:sz w:val="24"/>
                <w:szCs w:val="24"/>
              </w:rPr>
              <w:t>or CPFT if the cared for is being supported by them)</w:t>
            </w:r>
            <w:r w:rsidR="0067191B">
              <w:rPr>
                <w:bCs/>
                <w:sz w:val="24"/>
                <w:szCs w:val="24"/>
              </w:rPr>
              <w:t>.</w:t>
            </w:r>
          </w:p>
        </w:tc>
      </w:tr>
      <w:tr w:rsidR="00BF5E49" w:rsidRPr="00B2641C" w14:paraId="579E9730" w14:textId="77777777" w:rsidTr="00BA7401">
        <w:sdt>
          <w:sdtPr>
            <w:rPr>
              <w:sz w:val="28"/>
              <w:szCs w:val="28"/>
            </w:rPr>
            <w:id w:val="-45602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3914AD3F" w14:textId="77777777" w:rsidR="00BF5E49" w:rsidRDefault="00BF5E4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</w:tcBorders>
            <w:vAlign w:val="center"/>
          </w:tcPr>
          <w:p w14:paraId="69472BBE" w14:textId="77777777" w:rsidR="00BF5E49" w:rsidRDefault="00BF5E4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16622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nil"/>
                </w:tcBorders>
                <w:vAlign w:val="center"/>
              </w:tcPr>
              <w:p w14:paraId="6A65FA67" w14:textId="77777777" w:rsidR="00BF5E49" w:rsidRDefault="00BF5E4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5442E36" w14:textId="77777777" w:rsidR="00BF5E49" w:rsidRDefault="00BF5E4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don’t want one</w:t>
            </w:r>
          </w:p>
        </w:tc>
        <w:sdt>
          <w:sdtPr>
            <w:rPr>
              <w:sz w:val="28"/>
              <w:szCs w:val="28"/>
            </w:rPr>
            <w:id w:val="106321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right w:val="nil"/>
                </w:tcBorders>
                <w:vAlign w:val="center"/>
              </w:tcPr>
              <w:p w14:paraId="03ADC3EF" w14:textId="77777777" w:rsidR="00BF5E49" w:rsidRDefault="00BF5E4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</w:tcBorders>
            <w:vAlign w:val="center"/>
          </w:tcPr>
          <w:p w14:paraId="3C425408" w14:textId="4A6B38D8" w:rsidR="00BF5E49" w:rsidRDefault="00BF5E4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 consent to my details being shared with relevant organisation</w:t>
            </w:r>
          </w:p>
        </w:tc>
      </w:tr>
      <w:tr w:rsidR="0034344D" w:rsidRPr="00B2641C" w14:paraId="7DE8C146" w14:textId="77777777" w:rsidTr="00506E6D">
        <w:tc>
          <w:tcPr>
            <w:tcW w:w="10343" w:type="dxa"/>
            <w:gridSpan w:val="14"/>
            <w:vAlign w:val="center"/>
          </w:tcPr>
          <w:p w14:paraId="18BEDF14" w14:textId="73771853" w:rsidR="0034344D" w:rsidRDefault="008610F3" w:rsidP="00F472D6">
            <w:pPr>
              <w:spacing w:before="40" w:after="40"/>
              <w:rPr>
                <w:sz w:val="24"/>
                <w:szCs w:val="24"/>
              </w:rPr>
            </w:pPr>
            <w:bookmarkStart w:id="0" w:name="_Hlk46923454"/>
            <w:r>
              <w:rPr>
                <w:b/>
                <w:bCs/>
                <w:sz w:val="24"/>
                <w:szCs w:val="24"/>
              </w:rPr>
              <w:t>Has the care</w:t>
            </w:r>
            <w:r w:rsidR="00755CA1">
              <w:rPr>
                <w:b/>
                <w:bCs/>
                <w:sz w:val="24"/>
                <w:szCs w:val="24"/>
              </w:rPr>
              <w:t xml:space="preserve">d for had an </w:t>
            </w:r>
            <w:r w:rsidR="0067191B">
              <w:rPr>
                <w:b/>
                <w:bCs/>
                <w:sz w:val="24"/>
                <w:szCs w:val="24"/>
              </w:rPr>
              <w:t>a</w:t>
            </w:r>
            <w:r w:rsidR="0034344D" w:rsidRPr="00B00A15">
              <w:rPr>
                <w:b/>
                <w:bCs/>
                <w:sz w:val="24"/>
                <w:szCs w:val="24"/>
              </w:rPr>
              <w:t>dult social care needs assessment</w:t>
            </w:r>
            <w:r w:rsidR="002C2873">
              <w:rPr>
                <w:b/>
                <w:bCs/>
                <w:sz w:val="24"/>
                <w:szCs w:val="24"/>
              </w:rPr>
              <w:t>?</w:t>
            </w:r>
          </w:p>
          <w:p w14:paraId="6D80B691" w14:textId="5B9EA4A4" w:rsidR="0034344D" w:rsidRPr="00B2641C" w:rsidRDefault="0034344D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provided</w:t>
            </w:r>
            <w:proofErr w:type="gramEnd"/>
            <w:r>
              <w:rPr>
                <w:sz w:val="24"/>
                <w:szCs w:val="24"/>
              </w:rPr>
              <w:t xml:space="preserve"> by Cambridgeshire County Council</w:t>
            </w:r>
            <w:r w:rsidR="007B72E0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Peterborough City Council)</w:t>
            </w:r>
            <w:r w:rsidR="0067191B">
              <w:rPr>
                <w:sz w:val="24"/>
                <w:szCs w:val="24"/>
              </w:rPr>
              <w:t>.</w:t>
            </w:r>
          </w:p>
        </w:tc>
      </w:tr>
      <w:tr w:rsidR="00D53689" w:rsidRPr="00B2641C" w14:paraId="3C84B988" w14:textId="77777777" w:rsidTr="00BA7401">
        <w:sdt>
          <w:sdtPr>
            <w:rPr>
              <w:sz w:val="28"/>
              <w:szCs w:val="28"/>
            </w:rPr>
            <w:id w:val="-17102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2F701301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</w:tcBorders>
            <w:vAlign w:val="center"/>
          </w:tcPr>
          <w:p w14:paraId="7995E002" w14:textId="77777777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-78427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nil"/>
                </w:tcBorders>
                <w:vAlign w:val="center"/>
              </w:tcPr>
              <w:p w14:paraId="05BF93FB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19CC35A" w14:textId="71532009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No, don’t want </w:t>
            </w:r>
            <w:r w:rsidR="00BF5E49">
              <w:rPr>
                <w:sz w:val="24"/>
                <w:szCs w:val="24"/>
              </w:rPr>
              <w:t>one</w:t>
            </w:r>
          </w:p>
        </w:tc>
        <w:sdt>
          <w:sdtPr>
            <w:rPr>
              <w:sz w:val="28"/>
              <w:szCs w:val="28"/>
            </w:rPr>
            <w:id w:val="10554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right w:val="nil"/>
                </w:tcBorders>
                <w:vAlign w:val="center"/>
              </w:tcPr>
              <w:p w14:paraId="15FF0BE5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</w:tcBorders>
            <w:vAlign w:val="center"/>
          </w:tcPr>
          <w:p w14:paraId="74780C81" w14:textId="60CC5FD8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 consent to my details being shared with relevant local authority</w:t>
            </w:r>
          </w:p>
        </w:tc>
      </w:tr>
      <w:tr w:rsidR="00E55E7A" w:rsidRPr="00B2641C" w14:paraId="36F34FB6" w14:textId="77777777" w:rsidTr="00506E6D">
        <w:tc>
          <w:tcPr>
            <w:tcW w:w="10343" w:type="dxa"/>
            <w:gridSpan w:val="14"/>
            <w:vAlign w:val="center"/>
          </w:tcPr>
          <w:p w14:paraId="53D1E963" w14:textId="7224B253" w:rsidR="00E55E7A" w:rsidRDefault="00E55E7A" w:rsidP="00F472D6">
            <w:pPr>
              <w:spacing w:before="40" w:after="40"/>
              <w:rPr>
                <w:sz w:val="24"/>
                <w:szCs w:val="24"/>
              </w:rPr>
            </w:pPr>
            <w:r w:rsidRPr="43DB2953">
              <w:rPr>
                <w:b/>
                <w:bCs/>
                <w:sz w:val="24"/>
                <w:szCs w:val="24"/>
              </w:rPr>
              <w:t xml:space="preserve">Is the carer known to Making Space? </w:t>
            </w:r>
            <w:r w:rsidR="00081E55" w:rsidRPr="43DB2953">
              <w:rPr>
                <w:b/>
                <w:bCs/>
                <w:sz w:val="24"/>
                <w:szCs w:val="24"/>
              </w:rPr>
              <w:t>Only appli</w:t>
            </w:r>
            <w:r w:rsidR="71AC868F" w:rsidRPr="43DB2953">
              <w:rPr>
                <w:b/>
                <w:bCs/>
                <w:sz w:val="24"/>
                <w:szCs w:val="24"/>
              </w:rPr>
              <w:t>c</w:t>
            </w:r>
            <w:r w:rsidR="00081E55" w:rsidRPr="43DB2953">
              <w:rPr>
                <w:b/>
                <w:bCs/>
                <w:sz w:val="24"/>
                <w:szCs w:val="24"/>
              </w:rPr>
              <w:t>able if</w:t>
            </w:r>
            <w:r w:rsidRPr="43DB2953">
              <w:rPr>
                <w:b/>
                <w:bCs/>
                <w:sz w:val="24"/>
                <w:szCs w:val="24"/>
              </w:rPr>
              <w:t xml:space="preserve"> person with care needs is</w:t>
            </w:r>
            <w:r w:rsidR="00E307A9">
              <w:rPr>
                <w:b/>
                <w:bCs/>
                <w:sz w:val="24"/>
                <w:szCs w:val="24"/>
              </w:rPr>
              <w:t xml:space="preserve"> aged 18-</w:t>
            </w:r>
            <w:r w:rsidRPr="43DB2953">
              <w:rPr>
                <w:b/>
                <w:bCs/>
                <w:sz w:val="24"/>
                <w:szCs w:val="24"/>
              </w:rPr>
              <w:t>65 and has a mental health condition</w:t>
            </w:r>
            <w:r w:rsidR="00723D73" w:rsidRPr="43DB295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53689" w:rsidRPr="00B2641C" w14:paraId="0699D18E" w14:textId="77777777" w:rsidTr="00536A25">
        <w:sdt>
          <w:sdtPr>
            <w:rPr>
              <w:sz w:val="28"/>
              <w:szCs w:val="28"/>
            </w:rPr>
            <w:id w:val="139030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666DD7E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34C0942" w14:textId="77777777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-107042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70C04B0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31CBA5E" w14:textId="77777777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don’t want to be</w:t>
            </w:r>
          </w:p>
        </w:tc>
        <w:sdt>
          <w:sdtPr>
            <w:rPr>
              <w:sz w:val="28"/>
              <w:szCs w:val="28"/>
            </w:rPr>
            <w:id w:val="-141238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026673E" w14:textId="77777777" w:rsidR="00D53689" w:rsidRDefault="00D5368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C5366C1" w14:textId="08463548" w:rsidR="00D53689" w:rsidRDefault="00D5368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 consent to my details being shared with Making Space</w:t>
            </w:r>
          </w:p>
        </w:tc>
      </w:tr>
      <w:tr w:rsidR="00F7590F" w:rsidRPr="00536A25" w14:paraId="03BFC6C9" w14:textId="77777777" w:rsidTr="00536A25">
        <w:tc>
          <w:tcPr>
            <w:tcW w:w="10343" w:type="dxa"/>
            <w:gridSpan w:val="14"/>
            <w:shd w:val="clear" w:color="auto" w:fill="D9D9D9" w:themeFill="background1" w:themeFillShade="D9"/>
            <w:vAlign w:val="center"/>
          </w:tcPr>
          <w:p w14:paraId="55A3B0BB" w14:textId="6636E2FA" w:rsidR="00F7590F" w:rsidRPr="00536A25" w:rsidRDefault="00F7590F" w:rsidP="00F472D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536A25">
              <w:rPr>
                <w:b/>
                <w:bCs/>
                <w:sz w:val="24"/>
                <w:szCs w:val="24"/>
              </w:rPr>
              <w:t xml:space="preserve">If </w:t>
            </w:r>
            <w:r w:rsidR="00962B7F">
              <w:rPr>
                <w:b/>
                <w:bCs/>
                <w:sz w:val="24"/>
                <w:szCs w:val="24"/>
              </w:rPr>
              <w:t xml:space="preserve">there is </w:t>
            </w:r>
            <w:r w:rsidR="00780AA8" w:rsidRPr="00536A25">
              <w:rPr>
                <w:b/>
                <w:bCs/>
                <w:sz w:val="24"/>
                <w:szCs w:val="24"/>
              </w:rPr>
              <w:t xml:space="preserve">a </w:t>
            </w:r>
            <w:r w:rsidRPr="00536A25">
              <w:rPr>
                <w:b/>
                <w:bCs/>
                <w:sz w:val="24"/>
                <w:szCs w:val="24"/>
              </w:rPr>
              <w:t xml:space="preserve">young </w:t>
            </w:r>
            <w:r w:rsidR="003D7E94" w:rsidRPr="00536A25">
              <w:rPr>
                <w:b/>
                <w:bCs/>
                <w:sz w:val="24"/>
                <w:szCs w:val="24"/>
              </w:rPr>
              <w:t>person (aged under 18)</w:t>
            </w:r>
          </w:p>
        </w:tc>
      </w:tr>
      <w:tr w:rsidR="000157F5" w:rsidRPr="00B2641C" w14:paraId="39CD8B5F" w14:textId="77777777" w:rsidTr="00506E6D">
        <w:tc>
          <w:tcPr>
            <w:tcW w:w="10343" w:type="dxa"/>
            <w:gridSpan w:val="14"/>
            <w:vAlign w:val="center"/>
          </w:tcPr>
          <w:p w14:paraId="3DE5F3FA" w14:textId="11B9C5EA" w:rsidR="000157F5" w:rsidRDefault="00780AA8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0157F5">
              <w:rPr>
                <w:b/>
                <w:sz w:val="24"/>
                <w:szCs w:val="24"/>
              </w:rPr>
              <w:t>re they known to Centre 33?</w:t>
            </w:r>
          </w:p>
        </w:tc>
      </w:tr>
      <w:tr w:rsidR="00DC4645" w:rsidRPr="00B2641C" w14:paraId="754EC5F1" w14:textId="77777777" w:rsidTr="00BA7401">
        <w:bookmarkEnd w:id="0" w:displacedByCustomXml="next"/>
        <w:sdt>
          <w:sdtPr>
            <w:rPr>
              <w:sz w:val="28"/>
              <w:szCs w:val="28"/>
            </w:rPr>
            <w:id w:val="-1111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06ED38A5" w14:textId="71E09AE5" w:rsidR="00735AB9" w:rsidRDefault="00FD391A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</w:tcBorders>
            <w:vAlign w:val="center"/>
          </w:tcPr>
          <w:p w14:paraId="55A2CF75" w14:textId="2EEB33E1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61818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nil"/>
                </w:tcBorders>
                <w:vAlign w:val="center"/>
              </w:tcPr>
              <w:p w14:paraId="61FD9A36" w14:textId="2664E0AC" w:rsidR="00735AB9" w:rsidRDefault="00744E7C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911FA3C" w14:textId="42B56687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don’t want to be</w:t>
            </w:r>
          </w:p>
        </w:tc>
        <w:sdt>
          <w:sdtPr>
            <w:rPr>
              <w:sz w:val="28"/>
              <w:szCs w:val="28"/>
            </w:rPr>
            <w:id w:val="172024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right w:val="nil"/>
                </w:tcBorders>
                <w:vAlign w:val="center"/>
              </w:tcPr>
              <w:p w14:paraId="21B9A9DD" w14:textId="5649043F" w:rsidR="00735AB9" w:rsidRDefault="00744E7C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</w:tcBorders>
            <w:vAlign w:val="center"/>
          </w:tcPr>
          <w:p w14:paraId="6FA3ADC8" w14:textId="3DEAE7F4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 (or they if over 13) consent to their details being shared with Centre 33</w:t>
            </w:r>
          </w:p>
        </w:tc>
      </w:tr>
      <w:tr w:rsidR="00735AB9" w:rsidRPr="00B2641C" w14:paraId="69D7A143" w14:textId="77777777" w:rsidTr="00D7288F">
        <w:tc>
          <w:tcPr>
            <w:tcW w:w="1599" w:type="dxa"/>
            <w:gridSpan w:val="2"/>
            <w:vAlign w:val="center"/>
          </w:tcPr>
          <w:p w14:paraId="284C96E8" w14:textId="5F2E69C4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925" w:type="dxa"/>
            <w:gridSpan w:val="7"/>
            <w:vAlign w:val="center"/>
          </w:tcPr>
          <w:p w14:paraId="1D45FDC7" w14:textId="77777777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1257750" w14:textId="43372E72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977" w:type="dxa"/>
            <w:gridSpan w:val="3"/>
            <w:vAlign w:val="center"/>
          </w:tcPr>
          <w:p w14:paraId="2EF78C8C" w14:textId="3AAA09F4" w:rsidR="00735AB9" w:rsidRDefault="00735AB9" w:rsidP="00F472D6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35AB9" w:rsidRPr="00B2641C" w14:paraId="635379B6" w14:textId="77777777" w:rsidTr="43DB2953">
        <w:tc>
          <w:tcPr>
            <w:tcW w:w="10343" w:type="dxa"/>
            <w:gridSpan w:val="14"/>
            <w:vAlign w:val="center"/>
          </w:tcPr>
          <w:p w14:paraId="64F342B8" w14:textId="599E4A38" w:rsidR="00735AB9" w:rsidRPr="00B2641C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young carer had a y</w:t>
            </w:r>
            <w:r w:rsidRPr="00B00A15">
              <w:rPr>
                <w:b/>
                <w:bCs/>
                <w:sz w:val="24"/>
                <w:szCs w:val="24"/>
              </w:rPr>
              <w:t xml:space="preserve">oung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B00A15">
              <w:rPr>
                <w:b/>
                <w:bCs/>
                <w:sz w:val="24"/>
                <w:szCs w:val="24"/>
              </w:rPr>
              <w:t>arers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B00A1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B00A15">
              <w:rPr>
                <w:b/>
                <w:bCs/>
                <w:sz w:val="24"/>
                <w:szCs w:val="24"/>
              </w:rPr>
              <w:t xml:space="preserve">eeds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B00A15">
              <w:rPr>
                <w:b/>
                <w:bCs/>
                <w:sz w:val="24"/>
                <w:szCs w:val="24"/>
              </w:rPr>
              <w:t>ssessment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since 1 August 2020?</w:t>
            </w:r>
          </w:p>
        </w:tc>
      </w:tr>
      <w:tr w:rsidR="005A5887" w:rsidRPr="00B2641C" w14:paraId="1CD96351" w14:textId="77777777" w:rsidTr="00BA7401">
        <w:sdt>
          <w:sdtPr>
            <w:rPr>
              <w:sz w:val="28"/>
              <w:szCs w:val="28"/>
            </w:rPr>
            <w:id w:val="135893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C401EF2" w14:textId="77777777" w:rsidR="005A5887" w:rsidRDefault="005A5887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</w:tcBorders>
            <w:vAlign w:val="center"/>
          </w:tcPr>
          <w:p w14:paraId="22F01F1B" w14:textId="77777777" w:rsidR="005A5887" w:rsidRDefault="005A5887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-9757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nil"/>
                </w:tcBorders>
                <w:vAlign w:val="center"/>
              </w:tcPr>
              <w:p w14:paraId="70E60594" w14:textId="77777777" w:rsidR="005A5887" w:rsidRDefault="005A5887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370F680" w14:textId="77777777" w:rsidR="005A5887" w:rsidRDefault="005A5887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don’t want to be</w:t>
            </w:r>
          </w:p>
        </w:tc>
        <w:sdt>
          <w:sdtPr>
            <w:rPr>
              <w:sz w:val="28"/>
              <w:szCs w:val="28"/>
            </w:rPr>
            <w:id w:val="-59116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right w:val="nil"/>
                </w:tcBorders>
                <w:vAlign w:val="center"/>
              </w:tcPr>
              <w:p w14:paraId="5FAD7087" w14:textId="77777777" w:rsidR="005A5887" w:rsidRDefault="005A5887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</w:tcBorders>
            <w:vAlign w:val="center"/>
          </w:tcPr>
          <w:p w14:paraId="1BC2D7B1" w14:textId="648122D2" w:rsidR="005A5887" w:rsidRDefault="005A5887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 (or they if over 13) consent to my details being shared with Centre 33</w:t>
            </w:r>
          </w:p>
        </w:tc>
      </w:tr>
      <w:tr w:rsidR="00735AB9" w:rsidRPr="00B2641C" w14:paraId="0CE1AC48" w14:textId="77777777" w:rsidTr="43DB2953">
        <w:tc>
          <w:tcPr>
            <w:tcW w:w="10343" w:type="dxa"/>
            <w:gridSpan w:val="14"/>
            <w:vAlign w:val="center"/>
          </w:tcPr>
          <w:p w14:paraId="1E6B13C2" w14:textId="6021D098" w:rsidR="00735AB9" w:rsidRPr="00B2641C" w:rsidRDefault="00735AB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young adult carer had a y</w:t>
            </w:r>
            <w:r w:rsidRPr="00B00A15">
              <w:rPr>
                <w:b/>
                <w:bCs/>
                <w:sz w:val="24"/>
                <w:szCs w:val="24"/>
              </w:rPr>
              <w:t xml:space="preserve">oung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B00A15">
              <w:rPr>
                <w:b/>
                <w:bCs/>
                <w:sz w:val="24"/>
                <w:szCs w:val="24"/>
              </w:rPr>
              <w:t xml:space="preserve">dult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B00A15">
              <w:rPr>
                <w:b/>
                <w:bCs/>
                <w:sz w:val="24"/>
                <w:szCs w:val="24"/>
              </w:rPr>
              <w:t xml:space="preserve">arers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B00A15">
              <w:rPr>
                <w:b/>
                <w:bCs/>
                <w:sz w:val="24"/>
                <w:szCs w:val="24"/>
              </w:rPr>
              <w:t>ransitions</w:t>
            </w:r>
            <w:r w:rsidR="00536A25">
              <w:rPr>
                <w:b/>
                <w:bCs/>
                <w:sz w:val="24"/>
                <w:szCs w:val="24"/>
              </w:rPr>
              <w:t>’</w:t>
            </w:r>
            <w:r w:rsidRPr="00B00A1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B00A15">
              <w:rPr>
                <w:b/>
                <w:bCs/>
                <w:sz w:val="24"/>
                <w:szCs w:val="24"/>
              </w:rPr>
              <w:t>ssessment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D12539" w:rsidRPr="00B2641C" w14:paraId="21FA32B7" w14:textId="77777777" w:rsidTr="00BA7401">
        <w:sdt>
          <w:sdtPr>
            <w:rPr>
              <w:sz w:val="28"/>
              <w:szCs w:val="28"/>
            </w:rPr>
            <w:id w:val="-18945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281A6B9A" w14:textId="77777777" w:rsidR="00D12539" w:rsidRDefault="00D1253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7" w:type="dxa"/>
            <w:tcBorders>
              <w:left w:val="nil"/>
            </w:tcBorders>
            <w:vAlign w:val="center"/>
          </w:tcPr>
          <w:p w14:paraId="189ECD16" w14:textId="77777777" w:rsidR="00D12539" w:rsidRDefault="00D1253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8"/>
              <w:szCs w:val="28"/>
            </w:rPr>
            <w:id w:val="1558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right w:val="nil"/>
                </w:tcBorders>
                <w:vAlign w:val="center"/>
              </w:tcPr>
              <w:p w14:paraId="1F2E8C2D" w14:textId="66D0FE8F" w:rsidR="00D12539" w:rsidRDefault="0032270D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7C46340" w14:textId="77777777" w:rsidR="00D12539" w:rsidRDefault="00D1253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don’t want to be</w:t>
            </w:r>
          </w:p>
        </w:tc>
        <w:sdt>
          <w:sdtPr>
            <w:rPr>
              <w:sz w:val="28"/>
              <w:szCs w:val="28"/>
            </w:rPr>
            <w:id w:val="131099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Borders>
                  <w:right w:val="nil"/>
                </w:tcBorders>
                <w:vAlign w:val="center"/>
              </w:tcPr>
              <w:p w14:paraId="24208457" w14:textId="77777777" w:rsidR="00D12539" w:rsidRDefault="00D12539" w:rsidP="00F472D6">
                <w:pPr>
                  <w:spacing w:before="40" w:after="4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84" w:type="dxa"/>
            <w:gridSpan w:val="6"/>
            <w:tcBorders>
              <w:left w:val="nil"/>
            </w:tcBorders>
            <w:vAlign w:val="center"/>
          </w:tcPr>
          <w:p w14:paraId="0E81BB46" w14:textId="5107BE06" w:rsidR="00D12539" w:rsidRDefault="00D12539" w:rsidP="00F472D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I/they consent to details being shared with Centre 33</w:t>
            </w:r>
          </w:p>
        </w:tc>
      </w:tr>
      <w:tr w:rsidR="00E04A8F" w:rsidRPr="00B2641C" w14:paraId="18D34B98" w14:textId="77777777" w:rsidTr="00BF2A88">
        <w:tc>
          <w:tcPr>
            <w:tcW w:w="10343" w:type="dxa"/>
            <w:gridSpan w:val="14"/>
            <w:shd w:val="clear" w:color="auto" w:fill="D9D9D9" w:themeFill="background1" w:themeFillShade="D9"/>
            <w:vAlign w:val="center"/>
          </w:tcPr>
          <w:p w14:paraId="4CA95FF6" w14:textId="77777777" w:rsidR="00E04A8F" w:rsidRPr="00B2641C" w:rsidRDefault="00E04A8F" w:rsidP="00170177">
            <w:pPr>
              <w:keepNext/>
              <w:spacing w:before="40" w:after="40"/>
              <w:rPr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lastRenderedPageBreak/>
              <w:t>Referrer’s details</w:t>
            </w:r>
          </w:p>
        </w:tc>
      </w:tr>
      <w:tr w:rsidR="00E04A8F" w:rsidRPr="00B2641C" w14:paraId="48029BC2" w14:textId="77777777" w:rsidTr="001266A3">
        <w:tc>
          <w:tcPr>
            <w:tcW w:w="2641" w:type="dxa"/>
            <w:gridSpan w:val="4"/>
            <w:vAlign w:val="center"/>
          </w:tcPr>
          <w:p w14:paraId="7D07B6EB" w14:textId="77777777" w:rsidR="00E04A8F" w:rsidRPr="00B2641C" w:rsidRDefault="00E04A8F" w:rsidP="00F378B8">
            <w:pPr>
              <w:keepNext/>
              <w:spacing w:before="40" w:after="40"/>
              <w:rPr>
                <w:b/>
                <w:sz w:val="24"/>
                <w:szCs w:val="24"/>
              </w:rPr>
            </w:pPr>
          </w:p>
        </w:tc>
        <w:sdt>
          <w:sdtPr>
            <w:rPr>
              <w:sz w:val="28"/>
              <w:szCs w:val="28"/>
            </w:rPr>
            <w:id w:val="-95640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right w:val="nil"/>
                </w:tcBorders>
                <w:vAlign w:val="center"/>
              </w:tcPr>
              <w:p w14:paraId="2C01581F" w14:textId="2E73908C" w:rsidR="00E04A8F" w:rsidRPr="00B2641C" w:rsidRDefault="00B72287" w:rsidP="00F378B8">
                <w:pPr>
                  <w:keepNext/>
                  <w:spacing w:before="40" w:after="4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4A9E75C0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I’m the carer</w:t>
            </w:r>
          </w:p>
        </w:tc>
        <w:sdt>
          <w:sdtPr>
            <w:rPr>
              <w:sz w:val="28"/>
              <w:szCs w:val="28"/>
            </w:rPr>
            <w:id w:val="56823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gridSpan w:val="3"/>
                <w:tcBorders>
                  <w:right w:val="nil"/>
                </w:tcBorders>
                <w:vAlign w:val="center"/>
              </w:tcPr>
              <w:p w14:paraId="3C183472" w14:textId="77777777" w:rsidR="00E04A8F" w:rsidRPr="00B2641C" w:rsidRDefault="00E04A8F" w:rsidP="00F378B8">
                <w:pPr>
                  <w:keepNext/>
                  <w:spacing w:before="40" w:after="4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52" w:type="dxa"/>
            <w:gridSpan w:val="2"/>
            <w:tcBorders>
              <w:left w:val="nil"/>
            </w:tcBorders>
            <w:vAlign w:val="center"/>
          </w:tcPr>
          <w:p w14:paraId="07A0D042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Friend/family</w:t>
            </w:r>
          </w:p>
        </w:tc>
        <w:sdt>
          <w:sdtPr>
            <w:rPr>
              <w:sz w:val="28"/>
              <w:szCs w:val="28"/>
            </w:rPr>
            <w:id w:val="123381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right w:val="nil"/>
                </w:tcBorders>
                <w:vAlign w:val="center"/>
              </w:tcPr>
              <w:p w14:paraId="3F623B75" w14:textId="77777777" w:rsidR="00E04A8F" w:rsidRPr="00B2641C" w:rsidRDefault="00E04A8F" w:rsidP="00F378B8">
                <w:pPr>
                  <w:keepNext/>
                  <w:spacing w:before="40" w:after="4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9" w:type="dxa"/>
            <w:tcBorders>
              <w:left w:val="nil"/>
            </w:tcBorders>
            <w:vAlign w:val="center"/>
          </w:tcPr>
          <w:p w14:paraId="368FDC49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</w:t>
            </w:r>
          </w:p>
        </w:tc>
      </w:tr>
      <w:tr w:rsidR="00E04A8F" w:rsidRPr="00B2641C" w14:paraId="67B3736A" w14:textId="77777777" w:rsidTr="00BF2A88">
        <w:tc>
          <w:tcPr>
            <w:tcW w:w="2641" w:type="dxa"/>
            <w:gridSpan w:val="4"/>
            <w:vAlign w:val="center"/>
          </w:tcPr>
          <w:p w14:paraId="271E4702" w14:textId="77777777" w:rsidR="00E04A8F" w:rsidRPr="00B2641C" w:rsidRDefault="00E04A8F" w:rsidP="00F378B8">
            <w:pPr>
              <w:keepNext/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702" w:type="dxa"/>
            <w:gridSpan w:val="10"/>
            <w:vAlign w:val="center"/>
          </w:tcPr>
          <w:p w14:paraId="4F96CFEC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E04A8F" w:rsidRPr="00B2641C" w14:paraId="48472066" w14:textId="77777777" w:rsidTr="00BF2A88">
        <w:tc>
          <w:tcPr>
            <w:tcW w:w="2641" w:type="dxa"/>
            <w:gridSpan w:val="4"/>
            <w:vAlign w:val="center"/>
          </w:tcPr>
          <w:p w14:paraId="6A5F8BD0" w14:textId="77777777" w:rsidR="00E04A8F" w:rsidRPr="00B2641C" w:rsidRDefault="00E04A8F" w:rsidP="00F378B8">
            <w:pPr>
              <w:keepNext/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7702" w:type="dxa"/>
            <w:gridSpan w:val="10"/>
            <w:vAlign w:val="center"/>
          </w:tcPr>
          <w:p w14:paraId="6E839063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E04A8F" w:rsidRPr="00B2641C" w14:paraId="2D6C46C2" w14:textId="77777777" w:rsidTr="00BF2A88">
        <w:tc>
          <w:tcPr>
            <w:tcW w:w="2641" w:type="dxa"/>
            <w:gridSpan w:val="4"/>
            <w:vAlign w:val="center"/>
          </w:tcPr>
          <w:p w14:paraId="6BB2BB66" w14:textId="62AE73F3" w:rsidR="00E04A8F" w:rsidRPr="00B2641C" w:rsidRDefault="00E04A8F" w:rsidP="00F378B8">
            <w:pPr>
              <w:keepNext/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7702" w:type="dxa"/>
            <w:gridSpan w:val="10"/>
            <w:vAlign w:val="center"/>
          </w:tcPr>
          <w:p w14:paraId="42CC29CC" w14:textId="77777777" w:rsidR="00E04A8F" w:rsidRPr="00B2641C" w:rsidRDefault="00E04A8F" w:rsidP="00F378B8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E04A8F" w:rsidRPr="00B2641C" w14:paraId="34470CC5" w14:textId="77777777" w:rsidTr="00BF2A88">
        <w:tc>
          <w:tcPr>
            <w:tcW w:w="2641" w:type="dxa"/>
            <w:gridSpan w:val="4"/>
            <w:vAlign w:val="center"/>
          </w:tcPr>
          <w:p w14:paraId="2DE35D8A" w14:textId="77777777" w:rsidR="00E04A8F" w:rsidRPr="00B2641C" w:rsidRDefault="00E04A8F" w:rsidP="00BF2A88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7702" w:type="dxa"/>
            <w:gridSpan w:val="10"/>
            <w:vAlign w:val="center"/>
          </w:tcPr>
          <w:p w14:paraId="0688418A" w14:textId="77777777" w:rsidR="00E04A8F" w:rsidRPr="00B2641C" w:rsidRDefault="00E04A8F" w:rsidP="00BF2A8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04A8F" w:rsidRPr="00B2641C" w14:paraId="6C654AF8" w14:textId="77777777" w:rsidTr="00BF2A88">
        <w:tc>
          <w:tcPr>
            <w:tcW w:w="2641" w:type="dxa"/>
            <w:gridSpan w:val="4"/>
            <w:vAlign w:val="center"/>
          </w:tcPr>
          <w:p w14:paraId="24C1BFE7" w14:textId="77777777" w:rsidR="00E04A8F" w:rsidRPr="00B2641C" w:rsidRDefault="00E04A8F" w:rsidP="00BF2A88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702" w:type="dxa"/>
            <w:gridSpan w:val="10"/>
            <w:vAlign w:val="center"/>
          </w:tcPr>
          <w:p w14:paraId="37EBCEB2" w14:textId="77777777" w:rsidR="00E04A8F" w:rsidRPr="00B2641C" w:rsidRDefault="00E04A8F" w:rsidP="00BF2A8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04A8F" w:rsidRPr="00B2641C" w14:paraId="6AFE82AC" w14:textId="77777777" w:rsidTr="00BF2A88">
        <w:tc>
          <w:tcPr>
            <w:tcW w:w="2641" w:type="dxa"/>
            <w:gridSpan w:val="4"/>
            <w:vAlign w:val="center"/>
          </w:tcPr>
          <w:p w14:paraId="04F9F0CD" w14:textId="77777777" w:rsidR="00E04A8F" w:rsidRPr="00B2641C" w:rsidRDefault="00E04A8F" w:rsidP="00BF2A88">
            <w:pPr>
              <w:spacing w:before="40" w:after="40"/>
              <w:rPr>
                <w:b/>
                <w:sz w:val="24"/>
                <w:szCs w:val="24"/>
              </w:rPr>
            </w:pPr>
            <w:r w:rsidRPr="00B2641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702" w:type="dxa"/>
            <w:gridSpan w:val="10"/>
            <w:vAlign w:val="center"/>
          </w:tcPr>
          <w:p w14:paraId="0397A0BF" w14:textId="77777777" w:rsidR="00E04A8F" w:rsidRPr="00B2641C" w:rsidRDefault="00E04A8F" w:rsidP="00BF2A8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4C15C3D9" w14:textId="77777777" w:rsidR="00EB3CD8" w:rsidRPr="00EB3CD8" w:rsidRDefault="00EB3CD8" w:rsidP="00EB3CD8">
      <w:pPr>
        <w:spacing w:line="240" w:lineRule="auto"/>
        <w:rPr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25451" w:rsidRPr="00B2641C" w14:paraId="58DC419C" w14:textId="77777777" w:rsidTr="008A3EAF"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26DBC9DF" w14:textId="50B20D4B" w:rsidR="00325451" w:rsidRPr="00B2641C" w:rsidRDefault="00325451" w:rsidP="008A3EAF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did you hear about us?</w:t>
            </w:r>
          </w:p>
        </w:tc>
      </w:tr>
      <w:tr w:rsidR="00325451" w:rsidRPr="00B2641C" w14:paraId="0E3EBF53" w14:textId="77777777" w:rsidTr="00595973">
        <w:trPr>
          <w:trHeight w:val="851"/>
        </w:trPr>
        <w:tc>
          <w:tcPr>
            <w:tcW w:w="10343" w:type="dxa"/>
            <w:shd w:val="clear" w:color="auto" w:fill="auto"/>
          </w:tcPr>
          <w:p w14:paraId="1D5CDAB3" w14:textId="77777777" w:rsidR="00325451" w:rsidRPr="00B2641C" w:rsidRDefault="00325451" w:rsidP="00595973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0AC7C63D" w14:textId="77777777" w:rsidR="00325451" w:rsidRDefault="00325451" w:rsidP="00AB12A2">
      <w:pPr>
        <w:spacing w:line="240" w:lineRule="auto"/>
        <w:rPr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A37BBA" w14:paraId="45262739" w14:textId="77777777" w:rsidTr="00C52CEE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0B6BE468" w14:textId="16BF0402" w:rsidR="00A37BBA" w:rsidRPr="00FD737F" w:rsidRDefault="00A37BBA" w:rsidP="00AB12A2">
            <w:pPr>
              <w:rPr>
                <w:b/>
                <w:bCs/>
                <w:sz w:val="24"/>
                <w:szCs w:val="24"/>
              </w:rPr>
            </w:pPr>
            <w:r w:rsidRPr="00FD737F">
              <w:rPr>
                <w:b/>
                <w:bCs/>
                <w:sz w:val="24"/>
                <w:szCs w:val="24"/>
              </w:rPr>
              <w:t>Confirmation</w:t>
            </w:r>
          </w:p>
        </w:tc>
      </w:tr>
      <w:tr w:rsidR="00A37BBA" w14:paraId="2D2E4327" w14:textId="77777777" w:rsidTr="00C52CEE">
        <w:tc>
          <w:tcPr>
            <w:tcW w:w="10343" w:type="dxa"/>
            <w:gridSpan w:val="2"/>
          </w:tcPr>
          <w:p w14:paraId="2314DB6E" w14:textId="115F6602" w:rsidR="00A37BBA" w:rsidRDefault="00A37BBA" w:rsidP="00A37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read the below statements </w:t>
            </w:r>
            <w:r w:rsidR="00FA3007">
              <w:rPr>
                <w:sz w:val="24"/>
                <w:szCs w:val="24"/>
              </w:rPr>
              <w:t>and confirm the by ticking box below:</w:t>
            </w:r>
          </w:p>
          <w:p w14:paraId="7232C3C1" w14:textId="1BEFF324" w:rsidR="00A37BBA" w:rsidRPr="00FA3007" w:rsidRDefault="00A37BBA" w:rsidP="00FA3007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24"/>
                <w:szCs w:val="24"/>
              </w:rPr>
            </w:pPr>
            <w:r w:rsidRPr="00FA3007">
              <w:rPr>
                <w:sz w:val="24"/>
                <w:szCs w:val="24"/>
              </w:rPr>
              <w:t>I confirm that the information provided is correct.</w:t>
            </w:r>
          </w:p>
          <w:p w14:paraId="208CB72E" w14:textId="481057B5" w:rsidR="00A37BBA" w:rsidRPr="00FA3007" w:rsidRDefault="00A37BBA" w:rsidP="00FA3007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24"/>
                <w:szCs w:val="24"/>
              </w:rPr>
            </w:pPr>
            <w:r w:rsidRPr="00FA3007">
              <w:rPr>
                <w:sz w:val="24"/>
                <w:szCs w:val="24"/>
              </w:rPr>
              <w:t xml:space="preserve">I confirm that I have consent </w:t>
            </w:r>
            <w:r w:rsidR="00587497">
              <w:rPr>
                <w:sz w:val="24"/>
                <w:szCs w:val="24"/>
              </w:rPr>
              <w:t>from</w:t>
            </w:r>
            <w:r w:rsidRPr="00FA3007">
              <w:rPr>
                <w:sz w:val="24"/>
                <w:szCs w:val="24"/>
              </w:rPr>
              <w:t xml:space="preserve"> the persons mentioned on this referral to provide their information.</w:t>
            </w:r>
          </w:p>
          <w:p w14:paraId="515C211F" w14:textId="77777777" w:rsidR="00A37BBA" w:rsidRPr="00FA3007" w:rsidRDefault="00A37BBA" w:rsidP="00FA300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FA3007">
              <w:rPr>
                <w:sz w:val="24"/>
                <w:szCs w:val="24"/>
              </w:rPr>
              <w:t>I understand that the information provided will be used for the purpose of providing appropriate services and support.</w:t>
            </w:r>
          </w:p>
          <w:p w14:paraId="63BB8D72" w14:textId="5374893A" w:rsidR="00A37BBA" w:rsidRPr="00FD737F" w:rsidRDefault="00A37BBA" w:rsidP="00FD737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FA3007">
              <w:rPr>
                <w:sz w:val="24"/>
                <w:szCs w:val="24"/>
              </w:rPr>
              <w:t xml:space="preserve">I confirm consent has been obtained for details to be shared with organisations stated in this </w:t>
            </w:r>
            <w:r w:rsidR="00D86013">
              <w:rPr>
                <w:sz w:val="24"/>
                <w:szCs w:val="24"/>
              </w:rPr>
              <w:t>referral</w:t>
            </w:r>
            <w:r w:rsidRPr="00FA3007">
              <w:rPr>
                <w:sz w:val="24"/>
                <w:szCs w:val="24"/>
              </w:rPr>
              <w:t>.</w:t>
            </w:r>
          </w:p>
        </w:tc>
      </w:tr>
      <w:tr w:rsidR="00D352DA" w14:paraId="0BE806CC" w14:textId="77777777" w:rsidTr="00536A25">
        <w:sdt>
          <w:sdtPr>
            <w:rPr>
              <w:sz w:val="28"/>
              <w:szCs w:val="28"/>
            </w:rPr>
            <w:id w:val="-9715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75DB5FED" w14:textId="77777777" w:rsidR="00D352DA" w:rsidRDefault="00D352DA" w:rsidP="00D352D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left w:val="nil"/>
            </w:tcBorders>
          </w:tcPr>
          <w:p w14:paraId="7BFBF4B7" w14:textId="1522D92C" w:rsidR="00D352DA" w:rsidRDefault="00D352DA" w:rsidP="00D352D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confirm by ticking this box that above statements are correct and true.</w:t>
            </w:r>
          </w:p>
        </w:tc>
      </w:tr>
    </w:tbl>
    <w:p w14:paraId="3EF0DC14" w14:textId="77777777" w:rsidR="00D352DA" w:rsidRDefault="00D352DA"/>
    <w:p w14:paraId="7B3F1870" w14:textId="77777777" w:rsidR="008A5F86" w:rsidRPr="00B2641C" w:rsidRDefault="008A5F86" w:rsidP="008A5F86">
      <w:pPr>
        <w:spacing w:line="240" w:lineRule="auto"/>
        <w:rPr>
          <w:sz w:val="24"/>
          <w:szCs w:val="24"/>
        </w:rPr>
      </w:pPr>
      <w:r w:rsidRPr="00B2641C">
        <w:rPr>
          <w:sz w:val="24"/>
          <w:szCs w:val="24"/>
        </w:rPr>
        <w:t>Please send referrals to:</w:t>
      </w:r>
    </w:p>
    <w:p w14:paraId="1F015E76" w14:textId="77777777" w:rsidR="008A5F86" w:rsidRPr="00B2641C" w:rsidRDefault="008A5F86" w:rsidP="008A5F86">
      <w:pPr>
        <w:spacing w:line="240" w:lineRule="auto"/>
        <w:ind w:left="720"/>
        <w:rPr>
          <w:sz w:val="24"/>
          <w:szCs w:val="24"/>
        </w:rPr>
      </w:pPr>
      <w:r w:rsidRPr="00B2641C">
        <w:rPr>
          <w:sz w:val="24"/>
          <w:szCs w:val="24"/>
        </w:rPr>
        <w:t>Caring Together</w:t>
      </w:r>
    </w:p>
    <w:p w14:paraId="12919469" w14:textId="4870D993" w:rsidR="008A5F86" w:rsidRPr="00B2641C" w:rsidRDefault="00C64023" w:rsidP="008A5F8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 D H House</w:t>
      </w:r>
    </w:p>
    <w:p w14:paraId="75F734D1" w14:textId="14F9C35F" w:rsidR="008A5F86" w:rsidRPr="00B2641C" w:rsidRDefault="00C64023" w:rsidP="008A5F8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Parsons Green</w:t>
      </w:r>
    </w:p>
    <w:p w14:paraId="27B22A5E" w14:textId="77777777" w:rsidR="008A5F86" w:rsidRDefault="008A5F86" w:rsidP="008A5F86">
      <w:pPr>
        <w:spacing w:line="240" w:lineRule="auto"/>
        <w:ind w:left="720"/>
        <w:rPr>
          <w:sz w:val="24"/>
          <w:szCs w:val="24"/>
        </w:rPr>
      </w:pPr>
      <w:r w:rsidRPr="00B2641C">
        <w:rPr>
          <w:sz w:val="24"/>
          <w:szCs w:val="24"/>
        </w:rPr>
        <w:t>St Ives</w:t>
      </w:r>
    </w:p>
    <w:p w14:paraId="7910161C" w14:textId="77777777" w:rsidR="008A5F86" w:rsidRPr="00B2641C" w:rsidRDefault="008A5F86" w:rsidP="008A5F8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Cambridgeshire</w:t>
      </w:r>
    </w:p>
    <w:p w14:paraId="792D38B0" w14:textId="3D1EFD48" w:rsidR="008A5F86" w:rsidRPr="00B2641C" w:rsidRDefault="008A5F86" w:rsidP="008A5F86">
      <w:pPr>
        <w:spacing w:line="240" w:lineRule="auto"/>
        <w:ind w:left="720"/>
        <w:rPr>
          <w:sz w:val="24"/>
          <w:szCs w:val="24"/>
        </w:rPr>
      </w:pPr>
      <w:r w:rsidRPr="00B2641C">
        <w:rPr>
          <w:sz w:val="24"/>
          <w:szCs w:val="24"/>
        </w:rPr>
        <w:t>PE27 4</w:t>
      </w:r>
      <w:r w:rsidR="00C64023">
        <w:rPr>
          <w:sz w:val="24"/>
          <w:szCs w:val="24"/>
        </w:rPr>
        <w:t>AA</w:t>
      </w:r>
      <w:r w:rsidRPr="00B2641C">
        <w:rPr>
          <w:sz w:val="24"/>
          <w:szCs w:val="24"/>
        </w:rPr>
        <w:tab/>
      </w:r>
      <w:r w:rsidRPr="00B2641C">
        <w:rPr>
          <w:sz w:val="24"/>
          <w:szCs w:val="24"/>
        </w:rPr>
        <w:tab/>
      </w:r>
      <w:r w:rsidRPr="00B2641C">
        <w:rPr>
          <w:sz w:val="24"/>
          <w:szCs w:val="24"/>
        </w:rPr>
        <w:tab/>
      </w:r>
      <w:r w:rsidRPr="00B2641C">
        <w:rPr>
          <w:sz w:val="24"/>
          <w:szCs w:val="24"/>
        </w:rPr>
        <w:tab/>
      </w:r>
      <w:r w:rsidR="00B72287">
        <w:rPr>
          <w:sz w:val="24"/>
          <w:szCs w:val="24"/>
        </w:rPr>
        <w:t>or</w:t>
      </w:r>
      <w:r w:rsidRPr="00B2641C">
        <w:rPr>
          <w:sz w:val="24"/>
          <w:szCs w:val="24"/>
        </w:rPr>
        <w:tab/>
      </w:r>
      <w:r w:rsidRPr="00B2641C">
        <w:rPr>
          <w:sz w:val="24"/>
          <w:szCs w:val="24"/>
        </w:rPr>
        <w:tab/>
        <w:t>Email: hello@caringtogether.org</w:t>
      </w:r>
    </w:p>
    <w:p w14:paraId="56E4B657" w14:textId="77777777" w:rsidR="008A5F86" w:rsidRPr="00B2641C" w:rsidRDefault="008A5F86" w:rsidP="008A5F86">
      <w:pPr>
        <w:spacing w:line="240" w:lineRule="auto"/>
        <w:rPr>
          <w:sz w:val="24"/>
          <w:szCs w:val="24"/>
        </w:rPr>
      </w:pPr>
    </w:p>
    <w:p w14:paraId="1F3411EE" w14:textId="77777777" w:rsidR="008A5F86" w:rsidRPr="00B2641C" w:rsidRDefault="008A5F86" w:rsidP="008A5F86">
      <w:pPr>
        <w:spacing w:line="240" w:lineRule="auto"/>
        <w:rPr>
          <w:b/>
          <w:sz w:val="24"/>
          <w:szCs w:val="24"/>
        </w:rPr>
      </w:pPr>
      <w:r w:rsidRPr="00B2641C">
        <w:rPr>
          <w:b/>
          <w:sz w:val="24"/>
          <w:szCs w:val="24"/>
        </w:rPr>
        <w:t>Privacy statement</w:t>
      </w:r>
    </w:p>
    <w:p w14:paraId="05A8FE44" w14:textId="77777777" w:rsidR="00DD4E0C" w:rsidRDefault="008A5F86" w:rsidP="008D0376">
      <w:pPr>
        <w:spacing w:line="240" w:lineRule="auto"/>
        <w:rPr>
          <w:sz w:val="24"/>
          <w:szCs w:val="24"/>
        </w:rPr>
      </w:pPr>
      <w:r w:rsidRPr="00B2641C">
        <w:rPr>
          <w:sz w:val="24"/>
          <w:szCs w:val="24"/>
        </w:rPr>
        <w:t>Caring Together Char</w:t>
      </w:r>
      <w:r w:rsidR="00C72E1B">
        <w:rPr>
          <w:sz w:val="24"/>
          <w:szCs w:val="24"/>
        </w:rPr>
        <w:t>ity complies with the relevant data p</w:t>
      </w:r>
      <w:r w:rsidRPr="00B2641C">
        <w:rPr>
          <w:sz w:val="24"/>
          <w:szCs w:val="24"/>
        </w:rPr>
        <w:t>rotection legislation and will use details provided in order to make contact and provide support/services</w:t>
      </w:r>
      <w:r w:rsidR="00C72E1B">
        <w:rPr>
          <w:sz w:val="24"/>
          <w:szCs w:val="24"/>
        </w:rPr>
        <w:t>. You can obtain a copy of our p</w:t>
      </w:r>
      <w:r w:rsidRPr="00B2641C">
        <w:rPr>
          <w:sz w:val="24"/>
          <w:szCs w:val="24"/>
        </w:rPr>
        <w:t xml:space="preserve">rivacy </w:t>
      </w:r>
      <w:r w:rsidR="00C72E1B">
        <w:rPr>
          <w:sz w:val="24"/>
          <w:szCs w:val="24"/>
        </w:rPr>
        <w:t>n</w:t>
      </w:r>
      <w:r w:rsidRPr="00B2641C">
        <w:rPr>
          <w:sz w:val="24"/>
          <w:szCs w:val="24"/>
        </w:rPr>
        <w:t>otice by visiting</w:t>
      </w:r>
      <w:r w:rsidR="00E31A2C">
        <w:rPr>
          <w:sz w:val="24"/>
          <w:szCs w:val="24"/>
        </w:rPr>
        <w:t xml:space="preserve"> </w:t>
      </w:r>
      <w:r w:rsidRPr="00B2641C">
        <w:rPr>
          <w:sz w:val="24"/>
          <w:szCs w:val="24"/>
        </w:rPr>
        <w:t>caringtogether.org/privacy</w:t>
      </w:r>
      <w:r w:rsidR="00E31A2C">
        <w:rPr>
          <w:sz w:val="24"/>
          <w:szCs w:val="24"/>
        </w:rPr>
        <w:t>-policy</w:t>
      </w:r>
      <w:r w:rsidRPr="00B2641C">
        <w:rPr>
          <w:sz w:val="24"/>
          <w:szCs w:val="24"/>
        </w:rPr>
        <w:t>, emailing hello@caringtogether.org or by phoning us on 01480 499090.</w:t>
      </w:r>
    </w:p>
    <w:p w14:paraId="0D1093CE" w14:textId="77777777" w:rsidR="00DD4E0C" w:rsidRDefault="00DD4E0C" w:rsidP="008D0376">
      <w:pPr>
        <w:spacing w:line="240" w:lineRule="auto"/>
        <w:rPr>
          <w:sz w:val="24"/>
          <w:szCs w:val="24"/>
        </w:rPr>
      </w:pPr>
    </w:p>
    <w:p w14:paraId="55C58E7A" w14:textId="57998941" w:rsidR="00AB12A2" w:rsidRDefault="00971309" w:rsidP="00B26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indicated </w:t>
      </w:r>
      <w:r w:rsidR="00BF56FD">
        <w:rPr>
          <w:sz w:val="24"/>
          <w:szCs w:val="24"/>
        </w:rPr>
        <w:t xml:space="preserve">that you wish </w:t>
      </w:r>
      <w:r w:rsidR="003D7329">
        <w:rPr>
          <w:sz w:val="24"/>
          <w:szCs w:val="24"/>
        </w:rPr>
        <w:t xml:space="preserve">us to refer to </w:t>
      </w:r>
      <w:r w:rsidR="00131FC1">
        <w:rPr>
          <w:sz w:val="24"/>
          <w:szCs w:val="24"/>
        </w:rPr>
        <w:t xml:space="preserve">either </w:t>
      </w:r>
      <w:r w:rsidR="004A75F3">
        <w:rPr>
          <w:sz w:val="24"/>
          <w:szCs w:val="24"/>
        </w:rPr>
        <w:t xml:space="preserve">Cambridgeshire County Council, </w:t>
      </w:r>
      <w:r w:rsidR="00DD4E0C">
        <w:rPr>
          <w:sz w:val="24"/>
          <w:szCs w:val="24"/>
        </w:rPr>
        <w:t xml:space="preserve">Peterborough City Council, </w:t>
      </w:r>
      <w:r w:rsidR="00841A10">
        <w:rPr>
          <w:sz w:val="24"/>
          <w:szCs w:val="24"/>
        </w:rPr>
        <w:t xml:space="preserve">CPFT, </w:t>
      </w:r>
      <w:r w:rsidR="00131FC1">
        <w:rPr>
          <w:sz w:val="24"/>
          <w:szCs w:val="24"/>
        </w:rPr>
        <w:t>Centre 33</w:t>
      </w:r>
      <w:r w:rsidR="00DD4E0C">
        <w:rPr>
          <w:sz w:val="24"/>
          <w:szCs w:val="24"/>
        </w:rPr>
        <w:t xml:space="preserve"> or </w:t>
      </w:r>
      <w:r w:rsidR="00131FC1">
        <w:rPr>
          <w:sz w:val="24"/>
          <w:szCs w:val="24"/>
        </w:rPr>
        <w:t>Making Space</w:t>
      </w:r>
      <w:r w:rsidR="004A75F3">
        <w:rPr>
          <w:sz w:val="24"/>
          <w:szCs w:val="24"/>
        </w:rPr>
        <w:t xml:space="preserve"> </w:t>
      </w:r>
      <w:r w:rsidR="00131FC1">
        <w:rPr>
          <w:sz w:val="24"/>
          <w:szCs w:val="24"/>
        </w:rPr>
        <w:t>for further support</w:t>
      </w:r>
      <w:r w:rsidR="00DD7D1C">
        <w:rPr>
          <w:sz w:val="24"/>
          <w:szCs w:val="24"/>
        </w:rPr>
        <w:t>,</w:t>
      </w:r>
      <w:r w:rsidR="00904584">
        <w:rPr>
          <w:sz w:val="24"/>
          <w:szCs w:val="24"/>
        </w:rPr>
        <w:t xml:space="preserve"> we shall do this on your behalf in a secure way. You can find </w:t>
      </w:r>
      <w:r w:rsidR="008D0376">
        <w:rPr>
          <w:sz w:val="24"/>
          <w:szCs w:val="24"/>
        </w:rPr>
        <w:t xml:space="preserve">links to </w:t>
      </w:r>
      <w:r w:rsidR="00904584">
        <w:rPr>
          <w:sz w:val="24"/>
          <w:szCs w:val="24"/>
        </w:rPr>
        <w:t xml:space="preserve">their </w:t>
      </w:r>
      <w:r w:rsidR="00D04150">
        <w:rPr>
          <w:sz w:val="24"/>
          <w:szCs w:val="24"/>
        </w:rPr>
        <w:t>privacy notice</w:t>
      </w:r>
      <w:r w:rsidR="008D0376">
        <w:rPr>
          <w:sz w:val="24"/>
          <w:szCs w:val="24"/>
        </w:rPr>
        <w:t xml:space="preserve">s </w:t>
      </w:r>
      <w:r w:rsidR="0076314D">
        <w:rPr>
          <w:sz w:val="24"/>
          <w:szCs w:val="24"/>
        </w:rPr>
        <w:t>within our privacy policy</w:t>
      </w:r>
      <w:r w:rsidR="008D0376">
        <w:rPr>
          <w:sz w:val="24"/>
          <w:szCs w:val="24"/>
        </w:rPr>
        <w:t>.</w:t>
      </w:r>
    </w:p>
    <w:p w14:paraId="30148A8C" w14:textId="77777777" w:rsidR="00841A10" w:rsidRDefault="00841A10" w:rsidP="00B2641C">
      <w:pPr>
        <w:spacing w:line="240" w:lineRule="auto"/>
        <w:rPr>
          <w:sz w:val="24"/>
          <w:szCs w:val="24"/>
        </w:rPr>
      </w:pPr>
    </w:p>
    <w:sectPr w:rsidR="00841A10" w:rsidSect="00C523E9">
      <w:footerReference w:type="default" r:id="rId10"/>
      <w:headerReference w:type="first" r:id="rId11"/>
      <w:footerReference w:type="first" r:id="rId12"/>
      <w:pgSz w:w="11906" w:h="16838"/>
      <w:pgMar w:top="851" w:right="907" w:bottom="907" w:left="90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A938" w14:textId="77777777" w:rsidR="00754E6B" w:rsidRDefault="00754E6B" w:rsidP="006718FB">
      <w:pPr>
        <w:spacing w:line="240" w:lineRule="auto"/>
      </w:pPr>
      <w:r>
        <w:separator/>
      </w:r>
    </w:p>
  </w:endnote>
  <w:endnote w:type="continuationSeparator" w:id="0">
    <w:p w14:paraId="44D0A7DD" w14:textId="77777777" w:rsidR="00754E6B" w:rsidRDefault="00754E6B" w:rsidP="006718FB">
      <w:pPr>
        <w:spacing w:line="240" w:lineRule="auto"/>
      </w:pPr>
      <w:r>
        <w:continuationSeparator/>
      </w:r>
    </w:p>
  </w:endnote>
  <w:endnote w:type="continuationNotice" w:id="1">
    <w:p w14:paraId="7B4DE1CD" w14:textId="77777777" w:rsidR="00754E6B" w:rsidRDefault="00754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8AF" w14:textId="099119EE" w:rsidR="008D0E56" w:rsidRDefault="008D0E56" w:rsidP="008D0E56">
    <w:pPr>
      <w:pStyle w:val="Footer"/>
      <w:rPr>
        <w:sz w:val="16"/>
      </w:rPr>
    </w:pPr>
    <w:r>
      <w:rPr>
        <w:sz w:val="16"/>
      </w:rPr>
      <w:t>© 202</w:t>
    </w:r>
    <w:r w:rsidR="00C64023">
      <w:rPr>
        <w:sz w:val="16"/>
      </w:rPr>
      <w:t>2</w:t>
    </w:r>
    <w:r>
      <w:rPr>
        <w:sz w:val="16"/>
      </w:rPr>
      <w:t xml:space="preserve"> </w:t>
    </w:r>
    <w:r w:rsidRPr="00687284">
      <w:rPr>
        <w:sz w:val="16"/>
      </w:rPr>
      <w:t>Caring Together Charity (known as Caring Together)</w:t>
    </w:r>
    <w:r>
      <w:rPr>
        <w:sz w:val="16"/>
      </w:rPr>
      <w:t>.</w:t>
    </w:r>
  </w:p>
  <w:p w14:paraId="77E34E11" w14:textId="77777777" w:rsidR="008D0E56" w:rsidRPr="00687284" w:rsidRDefault="008D0E56" w:rsidP="008D0E56">
    <w:pPr>
      <w:pStyle w:val="Footer"/>
      <w:rPr>
        <w:sz w:val="16"/>
      </w:rPr>
    </w:pPr>
    <w:r>
      <w:rPr>
        <w:sz w:val="16"/>
      </w:rPr>
      <w:t>R</w:t>
    </w:r>
    <w:r w:rsidRPr="00687284">
      <w:rPr>
        <w:sz w:val="16"/>
      </w:rPr>
      <w:t xml:space="preserve">egistered charity </w:t>
    </w:r>
    <w:r>
      <w:rPr>
        <w:sz w:val="16"/>
      </w:rPr>
      <w:t>no. 1091522. R</w:t>
    </w:r>
    <w:r w:rsidRPr="00687284">
      <w:rPr>
        <w:sz w:val="16"/>
      </w:rPr>
      <w:t xml:space="preserve">egistered company in England </w:t>
    </w:r>
    <w:r>
      <w:rPr>
        <w:sz w:val="16"/>
      </w:rPr>
      <w:t>no.</w:t>
    </w:r>
    <w:r w:rsidRPr="00687284">
      <w:rPr>
        <w:sz w:val="16"/>
      </w:rPr>
      <w:t xml:space="preserve"> 4379948.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1D2" w14:textId="77AC0AD1" w:rsidR="00B2641C" w:rsidRDefault="008D0E56">
    <w:pPr>
      <w:pStyle w:val="Footer"/>
      <w:rPr>
        <w:sz w:val="16"/>
      </w:rPr>
    </w:pPr>
    <w:r>
      <w:rPr>
        <w:sz w:val="16"/>
      </w:rPr>
      <w:t>© 202</w:t>
    </w:r>
    <w:r w:rsidR="001E5BC3">
      <w:rPr>
        <w:sz w:val="16"/>
      </w:rPr>
      <w:t>2</w:t>
    </w:r>
    <w:r>
      <w:rPr>
        <w:sz w:val="16"/>
      </w:rPr>
      <w:t xml:space="preserve"> </w:t>
    </w:r>
    <w:r w:rsidR="00B2641C" w:rsidRPr="00687284">
      <w:rPr>
        <w:sz w:val="16"/>
      </w:rPr>
      <w:t>Caring Together Charity (known as Caring Together)</w:t>
    </w:r>
    <w:r w:rsidR="00C3699C">
      <w:rPr>
        <w:sz w:val="16"/>
      </w:rPr>
      <w:t>.</w:t>
    </w:r>
  </w:p>
  <w:p w14:paraId="7A9F2A7B" w14:textId="3741CC42" w:rsidR="00B2641C" w:rsidRPr="00687284" w:rsidRDefault="00B2641C">
    <w:pPr>
      <w:pStyle w:val="Footer"/>
      <w:rPr>
        <w:sz w:val="16"/>
      </w:rPr>
    </w:pPr>
    <w:r>
      <w:rPr>
        <w:sz w:val="16"/>
      </w:rPr>
      <w:t>R</w:t>
    </w:r>
    <w:r w:rsidRPr="00687284">
      <w:rPr>
        <w:sz w:val="16"/>
      </w:rPr>
      <w:t xml:space="preserve">egistered charity </w:t>
    </w:r>
    <w:r>
      <w:rPr>
        <w:sz w:val="16"/>
      </w:rPr>
      <w:t>no. 1091522. R</w:t>
    </w:r>
    <w:r w:rsidRPr="00687284">
      <w:rPr>
        <w:sz w:val="16"/>
      </w:rPr>
      <w:t xml:space="preserve">egistered company in England </w:t>
    </w:r>
    <w:r>
      <w:rPr>
        <w:sz w:val="16"/>
      </w:rPr>
      <w:t>no.</w:t>
    </w:r>
    <w:r w:rsidRPr="00687284">
      <w:rPr>
        <w:sz w:val="16"/>
      </w:rPr>
      <w:t xml:space="preserve"> 4379948.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C0FF" w14:textId="77777777" w:rsidR="00754E6B" w:rsidRDefault="00754E6B" w:rsidP="006718FB">
      <w:pPr>
        <w:spacing w:line="240" w:lineRule="auto"/>
      </w:pPr>
      <w:r>
        <w:separator/>
      </w:r>
    </w:p>
  </w:footnote>
  <w:footnote w:type="continuationSeparator" w:id="0">
    <w:p w14:paraId="2DFFFEE3" w14:textId="77777777" w:rsidR="00754E6B" w:rsidRDefault="00754E6B" w:rsidP="006718FB">
      <w:pPr>
        <w:spacing w:line="240" w:lineRule="auto"/>
      </w:pPr>
      <w:r>
        <w:continuationSeparator/>
      </w:r>
    </w:p>
  </w:footnote>
  <w:footnote w:type="continuationNotice" w:id="1">
    <w:p w14:paraId="0E277B0E" w14:textId="77777777" w:rsidR="00754E6B" w:rsidRDefault="00754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4256" w14:textId="77777777" w:rsidR="00B2641C" w:rsidRPr="00780FAD" w:rsidRDefault="00BE7472" w:rsidP="00C3699C">
    <w:pPr>
      <w:pStyle w:val="Header"/>
      <w:rPr>
        <w:sz w:val="12"/>
        <w:szCs w:val="1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D282AD" wp14:editId="4B07E72A">
          <wp:simplePos x="0" y="0"/>
          <wp:positionH relativeFrom="margin">
            <wp:posOffset>4871720</wp:posOffset>
          </wp:positionH>
          <wp:positionV relativeFrom="page">
            <wp:posOffset>314325</wp:posOffset>
          </wp:positionV>
          <wp:extent cx="1525270" cy="584200"/>
          <wp:effectExtent l="0" t="0" r="0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_logo_straplin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8EA"/>
    <w:multiLevelType w:val="multilevel"/>
    <w:tmpl w:val="9E46844C"/>
    <w:lvl w:ilvl="0">
      <w:start w:val="1"/>
      <w:numFmt w:val="decimal"/>
      <w:pStyle w:val="PPGHead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432599"/>
    <w:multiLevelType w:val="hybridMultilevel"/>
    <w:tmpl w:val="43AC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7D58"/>
    <w:multiLevelType w:val="hybridMultilevel"/>
    <w:tmpl w:val="F010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264"/>
    <w:multiLevelType w:val="hybridMultilevel"/>
    <w:tmpl w:val="E2709894"/>
    <w:lvl w:ilvl="0" w:tplc="FFFFFFFF">
      <w:numFmt w:val="bullet"/>
      <w:lvlText w:val="•"/>
      <w:lvlJc w:val="left"/>
      <w:pPr>
        <w:ind w:left="720" w:hanging="72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521817"/>
    <w:multiLevelType w:val="hybridMultilevel"/>
    <w:tmpl w:val="5D7E3354"/>
    <w:lvl w:ilvl="0" w:tplc="C93C99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36B3"/>
    <w:multiLevelType w:val="hybridMultilevel"/>
    <w:tmpl w:val="5B16B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FB"/>
    <w:rsid w:val="000108F4"/>
    <w:rsid w:val="000157F5"/>
    <w:rsid w:val="0001631D"/>
    <w:rsid w:val="00020BB0"/>
    <w:rsid w:val="00021E4A"/>
    <w:rsid w:val="0002419D"/>
    <w:rsid w:val="0002705E"/>
    <w:rsid w:val="00027816"/>
    <w:rsid w:val="000476C3"/>
    <w:rsid w:val="0005209D"/>
    <w:rsid w:val="000626D1"/>
    <w:rsid w:val="000716F2"/>
    <w:rsid w:val="000732AB"/>
    <w:rsid w:val="00073C90"/>
    <w:rsid w:val="00081E55"/>
    <w:rsid w:val="00087037"/>
    <w:rsid w:val="000933BE"/>
    <w:rsid w:val="000A11CF"/>
    <w:rsid w:val="000A5F68"/>
    <w:rsid w:val="000A64AA"/>
    <w:rsid w:val="000A76E1"/>
    <w:rsid w:val="000B4726"/>
    <w:rsid w:val="000B6C5C"/>
    <w:rsid w:val="000C29E5"/>
    <w:rsid w:val="000D6D2B"/>
    <w:rsid w:val="000E7476"/>
    <w:rsid w:val="000F2C6E"/>
    <w:rsid w:val="00115AB4"/>
    <w:rsid w:val="00117E3D"/>
    <w:rsid w:val="001241D0"/>
    <w:rsid w:val="00125E40"/>
    <w:rsid w:val="001266A3"/>
    <w:rsid w:val="001307C0"/>
    <w:rsid w:val="00131FC1"/>
    <w:rsid w:val="00145186"/>
    <w:rsid w:val="00145B43"/>
    <w:rsid w:val="0015111D"/>
    <w:rsid w:val="0016479D"/>
    <w:rsid w:val="001663CD"/>
    <w:rsid w:val="0016666A"/>
    <w:rsid w:val="00170177"/>
    <w:rsid w:val="00173606"/>
    <w:rsid w:val="001771A4"/>
    <w:rsid w:val="001B6F5C"/>
    <w:rsid w:val="001C0D9B"/>
    <w:rsid w:val="001D4F74"/>
    <w:rsid w:val="001D57F5"/>
    <w:rsid w:val="001E5BC3"/>
    <w:rsid w:val="001E5D72"/>
    <w:rsid w:val="00203F3D"/>
    <w:rsid w:val="00213E62"/>
    <w:rsid w:val="00217457"/>
    <w:rsid w:val="00222949"/>
    <w:rsid w:val="002371F7"/>
    <w:rsid w:val="00246146"/>
    <w:rsid w:val="002464B7"/>
    <w:rsid w:val="0025046D"/>
    <w:rsid w:val="00250C96"/>
    <w:rsid w:val="00253CDC"/>
    <w:rsid w:val="00257D92"/>
    <w:rsid w:val="00285CFC"/>
    <w:rsid w:val="00292593"/>
    <w:rsid w:val="002943D4"/>
    <w:rsid w:val="002A5B28"/>
    <w:rsid w:val="002B15D5"/>
    <w:rsid w:val="002B375F"/>
    <w:rsid w:val="002C2873"/>
    <w:rsid w:val="002D0002"/>
    <w:rsid w:val="002E64FC"/>
    <w:rsid w:val="002F2196"/>
    <w:rsid w:val="002F4D05"/>
    <w:rsid w:val="002F767F"/>
    <w:rsid w:val="00320E95"/>
    <w:rsid w:val="0032270D"/>
    <w:rsid w:val="00324E5E"/>
    <w:rsid w:val="00325451"/>
    <w:rsid w:val="00332828"/>
    <w:rsid w:val="0034344D"/>
    <w:rsid w:val="00344D1D"/>
    <w:rsid w:val="00345A33"/>
    <w:rsid w:val="0034659A"/>
    <w:rsid w:val="0035138A"/>
    <w:rsid w:val="00354A58"/>
    <w:rsid w:val="00361425"/>
    <w:rsid w:val="00361646"/>
    <w:rsid w:val="003816D5"/>
    <w:rsid w:val="003909B6"/>
    <w:rsid w:val="003966B7"/>
    <w:rsid w:val="003A0F3B"/>
    <w:rsid w:val="003A727B"/>
    <w:rsid w:val="003B1399"/>
    <w:rsid w:val="003B4039"/>
    <w:rsid w:val="003B574C"/>
    <w:rsid w:val="003C7CDD"/>
    <w:rsid w:val="003D27B9"/>
    <w:rsid w:val="003D4040"/>
    <w:rsid w:val="003D42BD"/>
    <w:rsid w:val="003D6B30"/>
    <w:rsid w:val="003D7329"/>
    <w:rsid w:val="003D7E94"/>
    <w:rsid w:val="003E6FB4"/>
    <w:rsid w:val="003F2AA3"/>
    <w:rsid w:val="003F5A3C"/>
    <w:rsid w:val="00403FEA"/>
    <w:rsid w:val="00407173"/>
    <w:rsid w:val="00421DCF"/>
    <w:rsid w:val="0042349E"/>
    <w:rsid w:val="00424BEC"/>
    <w:rsid w:val="004310C8"/>
    <w:rsid w:val="00442891"/>
    <w:rsid w:val="00452374"/>
    <w:rsid w:val="0045257B"/>
    <w:rsid w:val="004637B0"/>
    <w:rsid w:val="004677C9"/>
    <w:rsid w:val="00470085"/>
    <w:rsid w:val="00473348"/>
    <w:rsid w:val="00490F63"/>
    <w:rsid w:val="00491FCA"/>
    <w:rsid w:val="00496EB6"/>
    <w:rsid w:val="004A75F3"/>
    <w:rsid w:val="004A7DFE"/>
    <w:rsid w:val="004B1360"/>
    <w:rsid w:val="004B26E1"/>
    <w:rsid w:val="004C7E91"/>
    <w:rsid w:val="004D3175"/>
    <w:rsid w:val="004E5F93"/>
    <w:rsid w:val="004F0EE8"/>
    <w:rsid w:val="004F58E9"/>
    <w:rsid w:val="00501BC0"/>
    <w:rsid w:val="00506E6D"/>
    <w:rsid w:val="00506EA6"/>
    <w:rsid w:val="00513197"/>
    <w:rsid w:val="00514748"/>
    <w:rsid w:val="00536A25"/>
    <w:rsid w:val="00552817"/>
    <w:rsid w:val="0055573C"/>
    <w:rsid w:val="005600D9"/>
    <w:rsid w:val="00561775"/>
    <w:rsid w:val="00564310"/>
    <w:rsid w:val="005651E0"/>
    <w:rsid w:val="00576A7C"/>
    <w:rsid w:val="0058076C"/>
    <w:rsid w:val="0058254C"/>
    <w:rsid w:val="00585B49"/>
    <w:rsid w:val="00587497"/>
    <w:rsid w:val="00595973"/>
    <w:rsid w:val="00596E48"/>
    <w:rsid w:val="005A5887"/>
    <w:rsid w:val="005A7A43"/>
    <w:rsid w:val="005A7D9D"/>
    <w:rsid w:val="005B229C"/>
    <w:rsid w:val="005B7572"/>
    <w:rsid w:val="005C6FC1"/>
    <w:rsid w:val="005D2622"/>
    <w:rsid w:val="005E305B"/>
    <w:rsid w:val="005E3F36"/>
    <w:rsid w:val="005E449B"/>
    <w:rsid w:val="005E65A3"/>
    <w:rsid w:val="005F2900"/>
    <w:rsid w:val="005F6FEA"/>
    <w:rsid w:val="0060337E"/>
    <w:rsid w:val="006232DF"/>
    <w:rsid w:val="0062374E"/>
    <w:rsid w:val="006373F4"/>
    <w:rsid w:val="006562BE"/>
    <w:rsid w:val="006718FB"/>
    <w:rsid w:val="0067191B"/>
    <w:rsid w:val="00676276"/>
    <w:rsid w:val="006829A4"/>
    <w:rsid w:val="00687284"/>
    <w:rsid w:val="006B2A3E"/>
    <w:rsid w:val="006C1A6B"/>
    <w:rsid w:val="006C7222"/>
    <w:rsid w:val="006D0E48"/>
    <w:rsid w:val="006F7DE2"/>
    <w:rsid w:val="0070521F"/>
    <w:rsid w:val="00715802"/>
    <w:rsid w:val="00715AB2"/>
    <w:rsid w:val="00723D73"/>
    <w:rsid w:val="00726718"/>
    <w:rsid w:val="00734AD6"/>
    <w:rsid w:val="00735AB9"/>
    <w:rsid w:val="00744E7C"/>
    <w:rsid w:val="00754E6B"/>
    <w:rsid w:val="00755CA1"/>
    <w:rsid w:val="00762E3E"/>
    <w:rsid w:val="0076314D"/>
    <w:rsid w:val="00770726"/>
    <w:rsid w:val="00780AA8"/>
    <w:rsid w:val="00780FAD"/>
    <w:rsid w:val="007861BD"/>
    <w:rsid w:val="00786BE3"/>
    <w:rsid w:val="00790F33"/>
    <w:rsid w:val="0079298D"/>
    <w:rsid w:val="007A7990"/>
    <w:rsid w:val="007B72E0"/>
    <w:rsid w:val="007C31E2"/>
    <w:rsid w:val="007C3B00"/>
    <w:rsid w:val="007D1D12"/>
    <w:rsid w:val="007D3950"/>
    <w:rsid w:val="007D4D8A"/>
    <w:rsid w:val="007E024D"/>
    <w:rsid w:val="007E0F1F"/>
    <w:rsid w:val="007F3904"/>
    <w:rsid w:val="00815E05"/>
    <w:rsid w:val="0081779F"/>
    <w:rsid w:val="00822C83"/>
    <w:rsid w:val="008415A7"/>
    <w:rsid w:val="00841A10"/>
    <w:rsid w:val="00846615"/>
    <w:rsid w:val="00852EC7"/>
    <w:rsid w:val="008550C6"/>
    <w:rsid w:val="008610F3"/>
    <w:rsid w:val="00867280"/>
    <w:rsid w:val="008679F7"/>
    <w:rsid w:val="00885313"/>
    <w:rsid w:val="008A3EAF"/>
    <w:rsid w:val="008A5F86"/>
    <w:rsid w:val="008A604B"/>
    <w:rsid w:val="008B1334"/>
    <w:rsid w:val="008B22E1"/>
    <w:rsid w:val="008B4130"/>
    <w:rsid w:val="008C27A3"/>
    <w:rsid w:val="008D0376"/>
    <w:rsid w:val="008D0E56"/>
    <w:rsid w:val="008D2817"/>
    <w:rsid w:val="008E32E0"/>
    <w:rsid w:val="008E4BFF"/>
    <w:rsid w:val="008F4A58"/>
    <w:rsid w:val="008F6853"/>
    <w:rsid w:val="00901BFE"/>
    <w:rsid w:val="00904584"/>
    <w:rsid w:val="009047FA"/>
    <w:rsid w:val="009052BB"/>
    <w:rsid w:val="00906ABE"/>
    <w:rsid w:val="00910E05"/>
    <w:rsid w:val="009145D5"/>
    <w:rsid w:val="0092547A"/>
    <w:rsid w:val="00931A75"/>
    <w:rsid w:val="00943F68"/>
    <w:rsid w:val="00945928"/>
    <w:rsid w:val="00947CEE"/>
    <w:rsid w:val="00950A26"/>
    <w:rsid w:val="0096076E"/>
    <w:rsid w:val="00961E8F"/>
    <w:rsid w:val="00962B7F"/>
    <w:rsid w:val="00964C51"/>
    <w:rsid w:val="00971309"/>
    <w:rsid w:val="009741A2"/>
    <w:rsid w:val="00984D70"/>
    <w:rsid w:val="00992EFE"/>
    <w:rsid w:val="00994975"/>
    <w:rsid w:val="00996D62"/>
    <w:rsid w:val="009A1B41"/>
    <w:rsid w:val="009B2E36"/>
    <w:rsid w:val="009D3058"/>
    <w:rsid w:val="009D4EFB"/>
    <w:rsid w:val="009D68EA"/>
    <w:rsid w:val="009F647C"/>
    <w:rsid w:val="00A010ED"/>
    <w:rsid w:val="00A210A5"/>
    <w:rsid w:val="00A27B9A"/>
    <w:rsid w:val="00A33892"/>
    <w:rsid w:val="00A3754C"/>
    <w:rsid w:val="00A37BBA"/>
    <w:rsid w:val="00A44FD6"/>
    <w:rsid w:val="00A52CDB"/>
    <w:rsid w:val="00A5395F"/>
    <w:rsid w:val="00A541FA"/>
    <w:rsid w:val="00A6151D"/>
    <w:rsid w:val="00A616EA"/>
    <w:rsid w:val="00A618B7"/>
    <w:rsid w:val="00A769A0"/>
    <w:rsid w:val="00A77317"/>
    <w:rsid w:val="00A81564"/>
    <w:rsid w:val="00A910B0"/>
    <w:rsid w:val="00A9419E"/>
    <w:rsid w:val="00AB12A2"/>
    <w:rsid w:val="00AB315C"/>
    <w:rsid w:val="00AD5DE9"/>
    <w:rsid w:val="00AE062F"/>
    <w:rsid w:val="00AE66A1"/>
    <w:rsid w:val="00AF2647"/>
    <w:rsid w:val="00AF7010"/>
    <w:rsid w:val="00B00A15"/>
    <w:rsid w:val="00B02FAB"/>
    <w:rsid w:val="00B11B5D"/>
    <w:rsid w:val="00B154C4"/>
    <w:rsid w:val="00B2641C"/>
    <w:rsid w:val="00B43E5E"/>
    <w:rsid w:val="00B54080"/>
    <w:rsid w:val="00B6453C"/>
    <w:rsid w:val="00B72287"/>
    <w:rsid w:val="00B8138B"/>
    <w:rsid w:val="00B82087"/>
    <w:rsid w:val="00B82338"/>
    <w:rsid w:val="00B87F6F"/>
    <w:rsid w:val="00B91F1D"/>
    <w:rsid w:val="00B97D3F"/>
    <w:rsid w:val="00BA7401"/>
    <w:rsid w:val="00BB70D6"/>
    <w:rsid w:val="00BD395A"/>
    <w:rsid w:val="00BE7472"/>
    <w:rsid w:val="00BF094B"/>
    <w:rsid w:val="00BF2A88"/>
    <w:rsid w:val="00BF56FD"/>
    <w:rsid w:val="00BF5E49"/>
    <w:rsid w:val="00C1757E"/>
    <w:rsid w:val="00C345EB"/>
    <w:rsid w:val="00C359E8"/>
    <w:rsid w:val="00C3699C"/>
    <w:rsid w:val="00C523E9"/>
    <w:rsid w:val="00C52CEE"/>
    <w:rsid w:val="00C54167"/>
    <w:rsid w:val="00C60684"/>
    <w:rsid w:val="00C60C5E"/>
    <w:rsid w:val="00C64023"/>
    <w:rsid w:val="00C7099F"/>
    <w:rsid w:val="00C72E1B"/>
    <w:rsid w:val="00C87A9A"/>
    <w:rsid w:val="00C929E8"/>
    <w:rsid w:val="00C97964"/>
    <w:rsid w:val="00C97E3A"/>
    <w:rsid w:val="00CA1048"/>
    <w:rsid w:val="00CA32DB"/>
    <w:rsid w:val="00CA3EAD"/>
    <w:rsid w:val="00CB008A"/>
    <w:rsid w:val="00CB0D5A"/>
    <w:rsid w:val="00CB3711"/>
    <w:rsid w:val="00CD1884"/>
    <w:rsid w:val="00CE3932"/>
    <w:rsid w:val="00CE4BF0"/>
    <w:rsid w:val="00CE52BF"/>
    <w:rsid w:val="00CF708B"/>
    <w:rsid w:val="00D04150"/>
    <w:rsid w:val="00D054C9"/>
    <w:rsid w:val="00D055E9"/>
    <w:rsid w:val="00D12539"/>
    <w:rsid w:val="00D15F46"/>
    <w:rsid w:val="00D17379"/>
    <w:rsid w:val="00D21A0B"/>
    <w:rsid w:val="00D24B9D"/>
    <w:rsid w:val="00D33E3F"/>
    <w:rsid w:val="00D352DA"/>
    <w:rsid w:val="00D37C78"/>
    <w:rsid w:val="00D53689"/>
    <w:rsid w:val="00D60A4A"/>
    <w:rsid w:val="00D7288F"/>
    <w:rsid w:val="00D86013"/>
    <w:rsid w:val="00D87B91"/>
    <w:rsid w:val="00DA3320"/>
    <w:rsid w:val="00DA509D"/>
    <w:rsid w:val="00DA7FEC"/>
    <w:rsid w:val="00DB2550"/>
    <w:rsid w:val="00DB27BC"/>
    <w:rsid w:val="00DB7543"/>
    <w:rsid w:val="00DC4645"/>
    <w:rsid w:val="00DC5913"/>
    <w:rsid w:val="00DD26C4"/>
    <w:rsid w:val="00DD4E0C"/>
    <w:rsid w:val="00DD7D1C"/>
    <w:rsid w:val="00DF0EB0"/>
    <w:rsid w:val="00DF3171"/>
    <w:rsid w:val="00DF44E9"/>
    <w:rsid w:val="00DF4D38"/>
    <w:rsid w:val="00E04A8F"/>
    <w:rsid w:val="00E203BC"/>
    <w:rsid w:val="00E2372B"/>
    <w:rsid w:val="00E307A9"/>
    <w:rsid w:val="00E31A2C"/>
    <w:rsid w:val="00E3678F"/>
    <w:rsid w:val="00E55E7A"/>
    <w:rsid w:val="00E61C1C"/>
    <w:rsid w:val="00E61E7A"/>
    <w:rsid w:val="00E830DD"/>
    <w:rsid w:val="00E94433"/>
    <w:rsid w:val="00EA14B2"/>
    <w:rsid w:val="00EA23C0"/>
    <w:rsid w:val="00EA6EE2"/>
    <w:rsid w:val="00EB3CD8"/>
    <w:rsid w:val="00EC7293"/>
    <w:rsid w:val="00EE07ED"/>
    <w:rsid w:val="00EF067A"/>
    <w:rsid w:val="00F05183"/>
    <w:rsid w:val="00F177CB"/>
    <w:rsid w:val="00F35F3D"/>
    <w:rsid w:val="00F378B8"/>
    <w:rsid w:val="00F37CFF"/>
    <w:rsid w:val="00F472D6"/>
    <w:rsid w:val="00F510F3"/>
    <w:rsid w:val="00F54CA3"/>
    <w:rsid w:val="00F55ED9"/>
    <w:rsid w:val="00F5684F"/>
    <w:rsid w:val="00F65C3E"/>
    <w:rsid w:val="00F7590F"/>
    <w:rsid w:val="00F75FAD"/>
    <w:rsid w:val="00F80BEB"/>
    <w:rsid w:val="00F94406"/>
    <w:rsid w:val="00FA3007"/>
    <w:rsid w:val="00FA3E67"/>
    <w:rsid w:val="00FB62EB"/>
    <w:rsid w:val="00FC174D"/>
    <w:rsid w:val="00FC1E2C"/>
    <w:rsid w:val="00FC43D4"/>
    <w:rsid w:val="00FD391A"/>
    <w:rsid w:val="00FD65CB"/>
    <w:rsid w:val="00FD6C3D"/>
    <w:rsid w:val="00FD737F"/>
    <w:rsid w:val="00FE363A"/>
    <w:rsid w:val="00FE7CE4"/>
    <w:rsid w:val="00FF3916"/>
    <w:rsid w:val="216EF46C"/>
    <w:rsid w:val="26CAF6C4"/>
    <w:rsid w:val="43DB2953"/>
    <w:rsid w:val="46C03AAB"/>
    <w:rsid w:val="71AC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C92A0F"/>
  <w15:chartTrackingRefBased/>
  <w15:docId w15:val="{81DE9EFB-809F-4855-8871-BE800E9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GText">
    <w:name w:val="PPGText"/>
    <w:basedOn w:val="PPGSubHeader"/>
    <w:link w:val="PPGTextChar"/>
    <w:qFormat/>
    <w:rsid w:val="00676276"/>
    <w:pPr>
      <w:spacing w:before="0" w:after="0"/>
    </w:pPr>
    <w:rPr>
      <w:b w:val="0"/>
    </w:rPr>
  </w:style>
  <w:style w:type="character" w:customStyle="1" w:styleId="PPGTextChar">
    <w:name w:val="PPGText Char"/>
    <w:basedOn w:val="PPGSubHeaderChar"/>
    <w:link w:val="PPGText"/>
    <w:rsid w:val="00676276"/>
    <w:rPr>
      <w:rFonts w:asciiTheme="majorHAnsi" w:eastAsiaTheme="majorEastAsia" w:hAnsiTheme="majorHAnsi" w:cstheme="majorBidi"/>
      <w:b w:val="0"/>
      <w:color w:val="2E74B5" w:themeColor="accent1" w:themeShade="BF"/>
      <w:sz w:val="24"/>
      <w:szCs w:val="32"/>
    </w:rPr>
  </w:style>
  <w:style w:type="paragraph" w:customStyle="1" w:styleId="PPGHeader">
    <w:name w:val="PPGHeader"/>
    <w:basedOn w:val="Heading1"/>
    <w:link w:val="PPGHeaderChar"/>
    <w:qFormat/>
    <w:rsid w:val="00676276"/>
    <w:pPr>
      <w:numPr>
        <w:numId w:val="1"/>
      </w:numPr>
      <w:spacing w:before="80" w:after="40" w:line="240" w:lineRule="auto"/>
      <w:ind w:left="431" w:hanging="431"/>
    </w:pPr>
    <w:rPr>
      <w:b/>
      <w:sz w:val="28"/>
    </w:rPr>
  </w:style>
  <w:style w:type="character" w:customStyle="1" w:styleId="PPGHeaderChar">
    <w:name w:val="PPGHeader Char"/>
    <w:basedOn w:val="Heading1Char"/>
    <w:link w:val="PPGHeader"/>
    <w:rsid w:val="00676276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6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PGSubHeader">
    <w:name w:val="PPGSubHeader"/>
    <w:basedOn w:val="PPGHeader"/>
    <w:link w:val="PPGSubHeaderChar"/>
    <w:qFormat/>
    <w:rsid w:val="00676276"/>
    <w:pPr>
      <w:numPr>
        <w:numId w:val="0"/>
      </w:numPr>
    </w:pPr>
    <w:rPr>
      <w:sz w:val="24"/>
    </w:rPr>
  </w:style>
  <w:style w:type="character" w:customStyle="1" w:styleId="PPGSubHeaderChar">
    <w:name w:val="PPGSubHeader Char"/>
    <w:basedOn w:val="PPGHeaderChar"/>
    <w:link w:val="PPGSubHeader"/>
    <w:rsid w:val="0067627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6718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FB"/>
  </w:style>
  <w:style w:type="paragraph" w:styleId="Footer">
    <w:name w:val="footer"/>
    <w:basedOn w:val="Normal"/>
    <w:link w:val="FooterChar"/>
    <w:uiPriority w:val="99"/>
    <w:unhideWhenUsed/>
    <w:rsid w:val="006718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8FB"/>
  </w:style>
  <w:style w:type="table" w:styleId="TableGrid">
    <w:name w:val="Table Grid"/>
    <w:basedOn w:val="TableNormal"/>
    <w:uiPriority w:val="39"/>
    <w:rsid w:val="00671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1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3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John Turner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5" ma:contentTypeDescription="Create a new document." ma:contentTypeScope="" ma:versionID="80805cafc9af83d29691ebffc2aee300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69457613b0ae9b9bba84b7bef91e9a3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92492-63DA-427B-B370-A1500BD79FA3}">
  <ds:schemaRefs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31CDB8-E14A-4688-A9F8-940532EA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88CF2-F9B4-4FB4-BC7C-24D45390F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Turner</dc:creator>
  <cp:keywords/>
  <dc:description/>
  <cp:lastModifiedBy>Su Waymont</cp:lastModifiedBy>
  <cp:revision>2</cp:revision>
  <cp:lastPrinted>2019-10-08T18:30:00Z</cp:lastPrinted>
  <dcterms:created xsi:type="dcterms:W3CDTF">2022-03-01T10:53:00Z</dcterms:created>
  <dcterms:modified xsi:type="dcterms:W3CDTF">2022-03-01T10:53:00Z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</Properties>
</file>